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55" w:rsidRPr="00243845" w:rsidRDefault="00347955" w:rsidP="00347955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Pr="00243845">
        <w:rPr>
          <w:rFonts w:cs="Arial"/>
          <w:b/>
          <w:color w:val="auto"/>
        </w:rPr>
        <w:t>JABATAN</w:t>
      </w:r>
    </w:p>
    <w:p w:rsidR="00347955" w:rsidRPr="0022683E" w:rsidRDefault="00347955" w:rsidP="00347955">
      <w:pPr>
        <w:jc w:val="center"/>
        <w:rPr>
          <w:rFonts w:ascii="Arial" w:hAnsi="Arial" w:cs="Arial"/>
          <w:sz w:val="24"/>
          <w:szCs w:val="24"/>
        </w:rPr>
      </w:pPr>
    </w:p>
    <w:p w:rsidR="00347955" w:rsidRPr="0022683E" w:rsidRDefault="00347955" w:rsidP="00347955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 xml:space="preserve">Pengadministrasi </w:t>
      </w:r>
      <w:r w:rsidR="00AB6CC5">
        <w:rPr>
          <w:rFonts w:ascii="Arial" w:hAnsi="Arial" w:cs="Arial"/>
          <w:sz w:val="24"/>
          <w:szCs w:val="24"/>
          <w:lang w:val="id-ID"/>
        </w:rPr>
        <w:t>Perlengkapan</w:t>
      </w:r>
    </w:p>
    <w:p w:rsidR="00347955" w:rsidRPr="0022683E" w:rsidRDefault="00347955" w:rsidP="00347955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347955" w:rsidRPr="00091A8A" w:rsidRDefault="00347955" w:rsidP="00347955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: </w:t>
      </w:r>
    </w:p>
    <w:p w:rsidR="00347955" w:rsidRPr="00F06DF7" w:rsidRDefault="00347955" w:rsidP="00347955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47955" w:rsidRPr="00F06DF7" w:rsidRDefault="00347955" w:rsidP="00347955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SKPD </w:t>
      </w:r>
      <w:proofErr w:type="spellStart"/>
      <w:r>
        <w:rPr>
          <w:rFonts w:ascii="Arial" w:hAnsi="Arial" w:cs="Arial"/>
          <w:sz w:val="24"/>
          <w:szCs w:val="24"/>
        </w:rPr>
        <w:t>Badan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/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Dewan</w:t>
      </w:r>
      <w:proofErr w:type="spellEnd"/>
      <w:r>
        <w:rPr>
          <w:rFonts w:ascii="Arial" w:hAnsi="Arial" w:cs="Arial"/>
          <w:sz w:val="24"/>
          <w:szCs w:val="24"/>
        </w:rPr>
        <w:t xml:space="preserve"> )</w:t>
      </w:r>
    </w:p>
    <w:p w:rsidR="00347955" w:rsidRPr="00F06DF7" w:rsidRDefault="00347955" w:rsidP="00347955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Kabag</w:t>
      </w:r>
      <w:proofErr w:type="spellEnd"/>
      <w:r>
        <w:rPr>
          <w:rFonts w:ascii="Arial" w:hAnsi="Arial" w:cs="Arial"/>
          <w:sz w:val="24"/>
          <w:szCs w:val="24"/>
        </w:rPr>
        <w:t xml:space="preserve"> TU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Sekwan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47955" w:rsidRPr="00F06DF7" w:rsidRDefault="00347955" w:rsidP="00347955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Subag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Umum dan Kepegawaian</w:t>
      </w:r>
      <w:r>
        <w:rPr>
          <w:rFonts w:ascii="Arial" w:hAnsi="Arial" w:cs="Arial"/>
          <w:sz w:val="24"/>
          <w:szCs w:val="24"/>
        </w:rPr>
        <w:t>.</w:t>
      </w:r>
    </w:p>
    <w:p w:rsidR="00347955" w:rsidRPr="003D13F4" w:rsidRDefault="00347955" w:rsidP="00347955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347955" w:rsidRPr="0022683E" w:rsidRDefault="00347955" w:rsidP="00347955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4969565" cy="2393343"/>
            <wp:effectExtent l="0" t="0" r="0" b="6957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347955" w:rsidRDefault="00347955" w:rsidP="00347955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setara)</w:t>
      </w:r>
      <w:r>
        <w:rPr>
          <w:rFonts w:ascii="Arial" w:hAnsi="Arial" w:cs="Arial"/>
          <w:sz w:val="24"/>
          <w:szCs w:val="24"/>
          <w:lang w:val="it-IT"/>
        </w:rPr>
        <w:br w:type="page"/>
      </w:r>
    </w:p>
    <w:p w:rsidR="00347955" w:rsidRPr="00D54A85" w:rsidRDefault="00347955" w:rsidP="00347955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347955" w:rsidRDefault="00347955" w:rsidP="00347955">
      <w:pPr>
        <w:tabs>
          <w:tab w:val="left" w:pos="540"/>
          <w:tab w:val="left" w:pos="1440"/>
          <w:tab w:val="left" w:pos="2700"/>
        </w:tabs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Membantu melaksanakan pengelolaan dan administrasi </w:t>
      </w:r>
      <w:r w:rsidR="00AB6CC5">
        <w:rPr>
          <w:rFonts w:ascii="Arial" w:hAnsi="Arial" w:cs="Arial"/>
          <w:sz w:val="24"/>
          <w:szCs w:val="24"/>
          <w:lang w:val="id-ID"/>
        </w:rPr>
        <w:t>rumah tangga, barang atau perlengkapan.</w:t>
      </w:r>
    </w:p>
    <w:p w:rsidR="00347955" w:rsidRPr="0056560C" w:rsidRDefault="00347955" w:rsidP="00347955">
      <w:pPr>
        <w:tabs>
          <w:tab w:val="left" w:pos="540"/>
          <w:tab w:val="left" w:pos="1440"/>
          <w:tab w:val="left" w:pos="2700"/>
        </w:tabs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Default="00347955" w:rsidP="00347955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347955" w:rsidRDefault="00347955" w:rsidP="00347955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Default="00347955" w:rsidP="00347955">
      <w:pPr>
        <w:tabs>
          <w:tab w:val="left" w:pos="360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p w:rsidR="000A6F65" w:rsidRDefault="000A6F65" w:rsidP="00347955">
      <w:pPr>
        <w:tabs>
          <w:tab w:val="left" w:pos="360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p w:rsidR="000A6F65" w:rsidRDefault="000A6F65" w:rsidP="00347955">
      <w:pPr>
        <w:tabs>
          <w:tab w:val="left" w:pos="360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pPr w:leftFromText="180" w:rightFromText="180" w:vertAnchor="text" w:tblpY="1"/>
        <w:tblOverlap w:val="never"/>
        <w:tblW w:w="9313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  <w:gridCol w:w="236"/>
      </w:tblGrid>
      <w:tr w:rsidR="00347955" w:rsidRPr="007F2B88" w:rsidTr="000A6F65">
        <w:trPr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955" w:rsidRPr="007F2B88" w:rsidRDefault="00347955" w:rsidP="000A6F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55" w:rsidRPr="007F2B88" w:rsidRDefault="00347955" w:rsidP="000A6F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Uraian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Tugas</w:t>
            </w:r>
            <w:proofErr w:type="spellEnd"/>
          </w:p>
          <w:p w:rsidR="00347955" w:rsidRPr="007F2B88" w:rsidRDefault="00347955" w:rsidP="000A6F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Tahapan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47955" w:rsidRPr="007F2B88" w:rsidRDefault="00347955" w:rsidP="000A6F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 xml:space="preserve">Norma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Waktu</w:t>
            </w:r>
            <w:proofErr w:type="spellEnd"/>
          </w:p>
          <w:p w:rsidR="00347955" w:rsidRPr="007F2B88" w:rsidRDefault="00347955" w:rsidP="000A6F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(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Menit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236" w:type="dxa"/>
          </w:tcPr>
          <w:p w:rsidR="00347955" w:rsidRPr="007F2B88" w:rsidRDefault="00347955" w:rsidP="000A6F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47955" w:rsidRPr="00A5772F" w:rsidTr="00A5772F">
        <w:trPr>
          <w:trHeight w:val="7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955" w:rsidRPr="00A5772F" w:rsidRDefault="0034795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47955" w:rsidRPr="00A5772F" w:rsidRDefault="000A6F65" w:rsidP="00A5772F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Melaksanakan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pengolahan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data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membuat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laporan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perlengkapan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rumah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tangga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ketentuan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agar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seluruh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terkelola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dengan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b/>
                <w:bCs/>
              </w:rPr>
            </w:pPr>
            <w:r w:rsidRPr="00A5772F">
              <w:rPr>
                <w:rFonts w:ascii="Arial" w:hAnsi="Arial" w:cs="Arial"/>
                <w:b/>
                <w:bCs/>
              </w:rPr>
              <w:t>32200</w:t>
            </w:r>
          </w:p>
          <w:p w:rsidR="00347955" w:rsidRPr="00A5772F" w:rsidRDefault="0034795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347955" w:rsidRPr="00A5772F" w:rsidRDefault="00347955" w:rsidP="00A5772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347955" w:rsidRPr="00A5772F" w:rsidRDefault="00347955" w:rsidP="00A5772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A6F65" w:rsidRPr="00A5772F" w:rsidTr="00A5772F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pedoman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pelaksaaan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200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surat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permintaan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RKBU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RKPBU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Seksi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100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surat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usulan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RKBU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RKPBU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400</w:t>
            </w:r>
          </w:p>
        </w:tc>
      </w:tr>
      <w:tr w:rsidR="000A6F65" w:rsidRPr="00A5772F" w:rsidTr="00A5772F">
        <w:trPr>
          <w:gridAfter w:val="1"/>
          <w:wAfter w:w="236" w:type="dxa"/>
          <w:trHeight w:val="4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Mempelajari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DPA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300</w:t>
            </w:r>
          </w:p>
        </w:tc>
      </w:tr>
      <w:tr w:rsidR="000A6F65" w:rsidRPr="00A5772F" w:rsidTr="00A5772F">
        <w:trPr>
          <w:gridAfter w:val="1"/>
          <w:wAfter w:w="23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Melaksanakan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koordinasi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bendahara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pengeluaran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Petugas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Akuntasi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PPK,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PPHP.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1200</w:t>
            </w:r>
          </w:p>
        </w:tc>
      </w:tr>
      <w:tr w:rsidR="000A6F65" w:rsidRPr="00A5772F" w:rsidTr="00A5772F">
        <w:trPr>
          <w:gridAfter w:val="1"/>
          <w:wAfter w:w="236" w:type="dxa"/>
          <w:trHeight w:val="42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mencatat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mutasi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2400</w:t>
            </w:r>
          </w:p>
        </w:tc>
      </w:tr>
      <w:tr w:rsidR="000A6F65" w:rsidRPr="00A5772F" w:rsidTr="00A5772F">
        <w:trPr>
          <w:gridAfter w:val="1"/>
          <w:wAfter w:w="236" w:type="dxa"/>
          <w:trHeight w:val="49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Meneliti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bulan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sebelumnya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1200</w:t>
            </w:r>
          </w:p>
        </w:tc>
      </w:tr>
      <w:tr w:rsidR="000A6F65" w:rsidRPr="00A5772F" w:rsidTr="00A5772F">
        <w:trPr>
          <w:gridAfter w:val="1"/>
          <w:wAfter w:w="23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Memberikan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kode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pada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 yang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telah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dilaporkan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1200</w:t>
            </w:r>
          </w:p>
        </w:tc>
      </w:tr>
      <w:tr w:rsidR="000A6F65" w:rsidRPr="00A5772F" w:rsidTr="00A5772F">
        <w:trPr>
          <w:gridAfter w:val="1"/>
          <w:wAfter w:w="23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Melakukan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rekonsiliasi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petugas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akuntansi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DPPKAD.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2400</w:t>
            </w:r>
          </w:p>
        </w:tc>
      </w:tr>
      <w:tr w:rsidR="000A6F65" w:rsidRPr="00A5772F" w:rsidTr="00A5772F">
        <w:trPr>
          <w:gridAfter w:val="1"/>
          <w:wAfter w:w="236" w:type="dxa"/>
          <w:trHeight w:val="43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draft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2400</w:t>
            </w:r>
          </w:p>
        </w:tc>
      </w:tr>
      <w:tr w:rsidR="000A6F65" w:rsidRPr="00A5772F" w:rsidTr="00A5772F">
        <w:trPr>
          <w:gridAfter w:val="1"/>
          <w:wAfter w:w="236" w:type="dxa"/>
          <w:trHeight w:val="48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Meneliti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1200</w:t>
            </w:r>
          </w:p>
        </w:tc>
      </w:tr>
      <w:tr w:rsidR="000A6F65" w:rsidRPr="00A5772F" w:rsidTr="00A5772F">
        <w:trPr>
          <w:gridAfter w:val="1"/>
          <w:wAfter w:w="236" w:type="dxa"/>
          <w:trHeight w:val="42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Mengecek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kondisi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fisik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berdasar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4800</w:t>
            </w:r>
          </w:p>
        </w:tc>
      </w:tr>
      <w:tr w:rsidR="000A6F65" w:rsidRPr="00A5772F" w:rsidTr="00A5772F">
        <w:trPr>
          <w:gridAfter w:val="1"/>
          <w:wAfter w:w="236" w:type="dxa"/>
          <w:trHeight w:val="36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catatan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pengecekan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fisik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1200</w:t>
            </w:r>
          </w:p>
        </w:tc>
      </w:tr>
      <w:tr w:rsidR="000A6F65" w:rsidRPr="00A5772F" w:rsidTr="00A5772F">
        <w:trPr>
          <w:gridAfter w:val="1"/>
          <w:wAfter w:w="236" w:type="dxa"/>
          <w:trHeight w:val="41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Melakukan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koordinasi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pihak-pihak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terkait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4800</w:t>
            </w:r>
          </w:p>
        </w:tc>
      </w:tr>
      <w:tr w:rsidR="000A6F65" w:rsidRPr="00A5772F" w:rsidTr="00A5772F">
        <w:trPr>
          <w:gridAfter w:val="1"/>
          <w:wAfter w:w="236" w:type="dxa"/>
          <w:trHeight w:val="33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Membuatdraft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penelusuran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2400</w:t>
            </w:r>
          </w:p>
        </w:tc>
      </w:tr>
      <w:tr w:rsidR="000A6F65" w:rsidRPr="00A5772F" w:rsidTr="00A5772F">
        <w:trPr>
          <w:gridAfter w:val="1"/>
          <w:wAfter w:w="236" w:type="dxa"/>
          <w:trHeight w:val="40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16)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Melakukan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stok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op name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tahun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sebelumnya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1200</w:t>
            </w:r>
          </w:p>
        </w:tc>
      </w:tr>
      <w:tr w:rsidR="000A6F65" w:rsidRPr="00A5772F" w:rsidTr="00A5772F">
        <w:trPr>
          <w:gridAfter w:val="1"/>
          <w:wAfter w:w="236" w:type="dxa"/>
          <w:trHeight w:val="60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berita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acara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penerimaan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semua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bidang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600</w:t>
            </w:r>
          </w:p>
        </w:tc>
      </w:tr>
      <w:tr w:rsidR="000A6F65" w:rsidRPr="00A5772F" w:rsidTr="00A5772F">
        <w:trPr>
          <w:gridAfter w:val="1"/>
          <w:wAfter w:w="236" w:type="dxa"/>
          <w:trHeight w:val="44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Melakukan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Stok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opname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dibidang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400</w:t>
            </w:r>
          </w:p>
        </w:tc>
      </w:tr>
      <w:tr w:rsidR="000A6F65" w:rsidRPr="00A5772F" w:rsidTr="00A5772F">
        <w:trPr>
          <w:gridAfter w:val="1"/>
          <w:wAfter w:w="23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19)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draft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bulanan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Tribulanan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, semester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tahunan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3800</w:t>
            </w:r>
          </w:p>
        </w:tc>
      </w:tr>
      <w:tr w:rsidR="00347955" w:rsidRPr="00A5772F" w:rsidTr="00A5772F">
        <w:trPr>
          <w:trHeight w:val="7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955" w:rsidRPr="00A5772F" w:rsidRDefault="0034795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Melakukan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pencatatan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pendistribusian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perencanaan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untuk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kelancaran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pelaksanaan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tugas</w:t>
            </w:r>
            <w:proofErr w:type="spellEnd"/>
          </w:p>
          <w:p w:rsidR="00347955" w:rsidRPr="00A5772F" w:rsidRDefault="00347955" w:rsidP="00A577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b/>
                <w:bCs/>
              </w:rPr>
            </w:pPr>
            <w:r w:rsidRPr="00A5772F">
              <w:rPr>
                <w:rFonts w:ascii="Arial" w:hAnsi="Arial" w:cs="Arial"/>
                <w:b/>
                <w:bCs/>
              </w:rPr>
              <w:t>4420</w:t>
            </w:r>
          </w:p>
          <w:p w:rsidR="00347955" w:rsidRPr="00A5772F" w:rsidRDefault="0034795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347955" w:rsidRPr="00A5772F" w:rsidRDefault="00347955" w:rsidP="00A5772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A6F65" w:rsidRPr="00A5772F" w:rsidTr="00A5772F">
        <w:trPr>
          <w:gridAfter w:val="1"/>
          <w:wAfter w:w="236" w:type="dxa"/>
          <w:trHeight w:val="37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pedoman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pelaksaaan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120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meneliti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RKBU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RKPBU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Seksi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250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berita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acara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200</w:t>
            </w:r>
          </w:p>
        </w:tc>
      </w:tr>
      <w:tr w:rsidR="000A6F65" w:rsidRPr="00A5772F" w:rsidTr="00A5772F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Mencatat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buku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inventaris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memberi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kode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250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Mendistribusikan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Pengguna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300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Mencatat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menyampaikan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DPPKAD.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450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Mencatat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menyampaikan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penelusuran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DPPKAD.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600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Melakukan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stok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op name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tahun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sebelumnya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800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pengadaan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200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Mengecek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jumlah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harga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400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Melayani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permintaan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250</w:t>
            </w:r>
          </w:p>
        </w:tc>
      </w:tr>
      <w:tr w:rsidR="000A6F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65" w:rsidRPr="00A5772F" w:rsidRDefault="000A6F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12)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F65" w:rsidRPr="00A5772F" w:rsidRDefault="000A6F65" w:rsidP="00A577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Merekap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penerimaan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pendistribusian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600</w:t>
            </w:r>
          </w:p>
        </w:tc>
      </w:tr>
      <w:tr w:rsidR="00347955" w:rsidRPr="00A5772F" w:rsidTr="00A5772F">
        <w:trPr>
          <w:trHeight w:val="6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955" w:rsidRPr="00A5772F" w:rsidRDefault="0034795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47955" w:rsidRPr="00A5772F" w:rsidRDefault="000A6F65" w:rsidP="00A5772F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Memberikan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masukan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membuat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perjanjian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kerja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sama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guna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kelancaran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tuga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A6F65" w:rsidRPr="00A5772F" w:rsidRDefault="000A6F65" w:rsidP="00A5772F">
            <w:pPr>
              <w:jc w:val="center"/>
              <w:rPr>
                <w:rFonts w:ascii="Arial" w:hAnsi="Arial" w:cs="Arial"/>
                <w:b/>
                <w:bCs/>
              </w:rPr>
            </w:pPr>
            <w:r w:rsidRPr="00A5772F">
              <w:rPr>
                <w:rFonts w:ascii="Arial" w:hAnsi="Arial" w:cs="Arial"/>
                <w:b/>
                <w:bCs/>
              </w:rPr>
              <w:t>1920</w:t>
            </w:r>
          </w:p>
          <w:p w:rsidR="00347955" w:rsidRPr="00A5772F" w:rsidRDefault="00347955" w:rsidP="00A5772F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347955" w:rsidRPr="00A5772F" w:rsidRDefault="00347955" w:rsidP="00A5772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2965" w:rsidRPr="00C42965" w:rsidRDefault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965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965" w:rsidRPr="00C42965" w:rsidRDefault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pedoman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pelaksaaan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2965" w:rsidRPr="00C42965" w:rsidRDefault="00C42965">
            <w:pPr>
              <w:jc w:val="center"/>
              <w:rPr>
                <w:rFonts w:ascii="Arial" w:hAnsi="Arial" w:cs="Arial"/>
              </w:rPr>
            </w:pPr>
            <w:r w:rsidRPr="00C42965">
              <w:rPr>
                <w:rFonts w:ascii="Arial" w:hAnsi="Arial" w:cs="Arial"/>
              </w:rPr>
              <w:t>120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2965" w:rsidRPr="00C42965" w:rsidRDefault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965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965" w:rsidRPr="00C42965" w:rsidRDefault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Memberikan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masukan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terkait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pemeliharaan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2965" w:rsidRPr="00C42965" w:rsidRDefault="00C42965">
            <w:pPr>
              <w:jc w:val="center"/>
              <w:rPr>
                <w:rFonts w:ascii="Arial" w:hAnsi="Arial" w:cs="Arial"/>
              </w:rPr>
            </w:pPr>
            <w:r w:rsidRPr="00C42965">
              <w:rPr>
                <w:rFonts w:ascii="Arial" w:hAnsi="Arial" w:cs="Arial"/>
              </w:rPr>
              <w:t>1200</w:t>
            </w:r>
          </w:p>
        </w:tc>
      </w:tr>
      <w:tr w:rsidR="00C42965" w:rsidRPr="00A5772F" w:rsidTr="00C42965">
        <w:trPr>
          <w:gridAfter w:val="1"/>
          <w:wAfter w:w="236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A57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2965" w:rsidRPr="00C42965" w:rsidRDefault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965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965" w:rsidRPr="00C42965" w:rsidRDefault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Mengirim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surat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undangan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kepada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rekanan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pemegang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kendaraan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dinas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2965" w:rsidRPr="00C42965" w:rsidRDefault="00C42965">
            <w:pPr>
              <w:jc w:val="center"/>
              <w:rPr>
                <w:rFonts w:ascii="Arial" w:hAnsi="Arial" w:cs="Arial"/>
              </w:rPr>
            </w:pPr>
            <w:r w:rsidRPr="00C42965">
              <w:rPr>
                <w:rFonts w:ascii="Arial" w:hAnsi="Arial" w:cs="Arial"/>
              </w:rPr>
              <w:t>90</w:t>
            </w:r>
          </w:p>
        </w:tc>
      </w:tr>
      <w:tr w:rsidR="00C42965" w:rsidRPr="00A5772F" w:rsidTr="00C42965">
        <w:trPr>
          <w:gridAfter w:val="1"/>
          <w:wAfter w:w="236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2965" w:rsidRPr="00C42965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965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965" w:rsidRPr="00C42965" w:rsidRDefault="00C42965" w:rsidP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Mengonsep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perjanjian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kerjasama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rekanan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2965" w:rsidRPr="00C42965" w:rsidRDefault="00C42965">
            <w:pPr>
              <w:jc w:val="center"/>
              <w:rPr>
                <w:rFonts w:ascii="Arial" w:hAnsi="Arial" w:cs="Arial"/>
              </w:rPr>
            </w:pPr>
            <w:r w:rsidRPr="00C42965">
              <w:rPr>
                <w:rFonts w:ascii="Arial" w:hAnsi="Arial" w:cs="Arial"/>
              </w:rPr>
              <w:t>600</w:t>
            </w:r>
          </w:p>
        </w:tc>
      </w:tr>
      <w:tr w:rsidR="00C42965" w:rsidRPr="00A5772F" w:rsidTr="00C42965">
        <w:trPr>
          <w:gridAfter w:val="1"/>
          <w:wAfter w:w="236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2965" w:rsidRPr="00C42965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965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965" w:rsidRPr="00C42965" w:rsidRDefault="00C42965" w:rsidP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Mengirim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mengarsipkan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petunjuk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teknis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perjanjian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kerjasama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Pemeliharaan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2965" w:rsidRPr="00C42965" w:rsidRDefault="00C42965">
            <w:pPr>
              <w:jc w:val="center"/>
              <w:rPr>
                <w:rFonts w:ascii="Arial" w:hAnsi="Arial" w:cs="Arial"/>
              </w:rPr>
            </w:pPr>
            <w:r w:rsidRPr="00C42965">
              <w:rPr>
                <w:rFonts w:ascii="Arial" w:hAnsi="Arial" w:cs="Arial"/>
              </w:rPr>
              <w:t>45</w:t>
            </w:r>
          </w:p>
        </w:tc>
      </w:tr>
      <w:tr w:rsidR="00C42965" w:rsidRPr="00A5772F" w:rsidTr="00C42965">
        <w:trPr>
          <w:gridAfter w:val="1"/>
          <w:wAfter w:w="236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2965" w:rsidRPr="00C42965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965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965" w:rsidRPr="00C42965" w:rsidRDefault="00C42965" w:rsidP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Menggandakan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dokumen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petunjuk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teknis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perjanjian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kerjasama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pemeliharaan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2965" w:rsidRPr="00C42965" w:rsidRDefault="00C42965">
            <w:pPr>
              <w:jc w:val="center"/>
              <w:rPr>
                <w:rFonts w:ascii="Arial" w:hAnsi="Arial" w:cs="Arial"/>
              </w:rPr>
            </w:pPr>
            <w:r w:rsidRPr="00C42965">
              <w:rPr>
                <w:rFonts w:ascii="Arial" w:hAnsi="Arial" w:cs="Arial"/>
              </w:rPr>
              <w:t>280</w:t>
            </w:r>
          </w:p>
        </w:tc>
      </w:tr>
      <w:tr w:rsidR="00C42965" w:rsidRPr="00A5772F" w:rsidTr="00C42965">
        <w:trPr>
          <w:gridAfter w:val="1"/>
          <w:wAfter w:w="236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2965" w:rsidRPr="00C42965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965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965" w:rsidRPr="00C42965" w:rsidRDefault="00C42965" w:rsidP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Memberikan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nomor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surat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mendistribusikan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rekomendasi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pemeliharaan</w:t>
            </w:r>
            <w:proofErr w:type="spellEnd"/>
            <w:r w:rsidRPr="00C429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2965" w:rsidRPr="00C42965" w:rsidRDefault="00C42965">
            <w:pPr>
              <w:jc w:val="center"/>
              <w:rPr>
                <w:rFonts w:ascii="Arial" w:hAnsi="Arial" w:cs="Arial"/>
              </w:rPr>
            </w:pPr>
            <w:r w:rsidRPr="00C42965">
              <w:rPr>
                <w:rFonts w:ascii="Arial" w:hAnsi="Arial" w:cs="Arial"/>
              </w:rPr>
              <w:t>9300</w:t>
            </w:r>
          </w:p>
        </w:tc>
      </w:tr>
      <w:tr w:rsidR="00C42965" w:rsidRPr="00A5772F" w:rsidTr="00C42965">
        <w:trPr>
          <w:gridAfter w:val="1"/>
          <w:wAfter w:w="236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2965" w:rsidRPr="00C42965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965" w:rsidRPr="00C42965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>Mendistribusikan</w:t>
            </w:r>
            <w:proofErr w:type="spellEnd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>pajak</w:t>
            </w:r>
            <w:proofErr w:type="spellEnd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>kepada</w:t>
            </w:r>
            <w:proofErr w:type="spellEnd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2965">
              <w:rPr>
                <w:rFonts w:ascii="Arial" w:hAnsi="Arial" w:cs="Arial"/>
                <w:color w:val="000000"/>
                <w:sz w:val="20"/>
                <w:szCs w:val="20"/>
              </w:rPr>
              <w:t>pemegang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2965" w:rsidRPr="00C42965" w:rsidRDefault="00C42965">
            <w:pPr>
              <w:jc w:val="center"/>
              <w:rPr>
                <w:rFonts w:ascii="Arial" w:hAnsi="Arial" w:cs="Arial"/>
              </w:rPr>
            </w:pPr>
            <w:r w:rsidRPr="00C42965">
              <w:rPr>
                <w:rFonts w:ascii="Arial" w:hAnsi="Arial" w:cs="Arial"/>
              </w:rPr>
              <w:t>750</w:t>
            </w:r>
          </w:p>
        </w:tc>
      </w:tr>
      <w:tr w:rsidR="00DC01E2" w:rsidRPr="00A5772F" w:rsidTr="00DC01E2">
        <w:trPr>
          <w:gridAfter w:val="1"/>
          <w:wAfter w:w="236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E2" w:rsidRPr="00A5772F" w:rsidRDefault="00DC01E2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C01E2" w:rsidRPr="00DC01E2" w:rsidRDefault="00DC01E2" w:rsidP="00DC01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01E2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01E2" w:rsidRPr="00DC01E2" w:rsidRDefault="00DC01E2" w:rsidP="00DC01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>Melakukan</w:t>
            </w:r>
            <w:proofErr w:type="spellEnd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>pembayaran</w:t>
            </w:r>
            <w:proofErr w:type="spellEnd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>rekenening</w:t>
            </w:r>
            <w:proofErr w:type="spellEnd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>listrik</w:t>
            </w:r>
            <w:proofErr w:type="spellEnd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 xml:space="preserve">, air, </w:t>
            </w:r>
            <w:proofErr w:type="spellStart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>retribusi</w:t>
            </w:r>
            <w:proofErr w:type="spellEnd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>kebersihan</w:t>
            </w:r>
            <w:proofErr w:type="spellEnd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01E2">
              <w:rPr>
                <w:rFonts w:ascii="Arial" w:hAnsi="Arial" w:cs="Arial"/>
                <w:color w:val="000000"/>
                <w:sz w:val="20"/>
                <w:szCs w:val="20"/>
              </w:rPr>
              <w:t>telepon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C01E2" w:rsidRPr="00DC01E2" w:rsidRDefault="00DC01E2" w:rsidP="00DC01E2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1E2">
              <w:rPr>
                <w:rFonts w:ascii="Arial" w:hAnsi="Arial" w:cs="Arial"/>
                <w:b/>
                <w:bCs/>
              </w:rPr>
              <w:t>720</w:t>
            </w:r>
          </w:p>
          <w:p w:rsidR="00DC01E2" w:rsidRPr="00DC01E2" w:rsidRDefault="00DC01E2" w:rsidP="00DC01E2">
            <w:pPr>
              <w:rPr>
                <w:rFonts w:ascii="Arial" w:hAnsi="Arial" w:cs="Arial"/>
                <w:lang w:val="id-ID"/>
              </w:rPr>
            </w:pPr>
          </w:p>
        </w:tc>
      </w:tr>
      <w:tr w:rsidR="00C42965" w:rsidRPr="00A5772F" w:rsidTr="00A5772F">
        <w:trPr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usulan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peralatan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kantor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guna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kelancaran</w:t>
            </w:r>
            <w:proofErr w:type="spellEnd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b/>
                <w:bCs/>
                <w:sz w:val="20"/>
                <w:szCs w:val="20"/>
              </w:rPr>
              <w:t>tugas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42965" w:rsidRPr="00E43092" w:rsidRDefault="00E43092" w:rsidP="00C42965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>
              <w:rPr>
                <w:rFonts w:ascii="Arial" w:hAnsi="Arial" w:cs="Arial"/>
                <w:b/>
                <w:bCs/>
                <w:lang w:val="id-ID"/>
              </w:rPr>
              <w:t>70790</w:t>
            </w:r>
          </w:p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42965" w:rsidRPr="00A5772F" w:rsidTr="00A5772F">
        <w:trPr>
          <w:gridAfter w:val="1"/>
          <w:wAfter w:w="236" w:type="dxa"/>
          <w:trHeight w:val="39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pedoman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pelaksaaan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90</w:t>
            </w:r>
          </w:p>
        </w:tc>
      </w:tr>
      <w:tr w:rsidR="00C42965" w:rsidRPr="00A5772F" w:rsidTr="00A5772F">
        <w:trPr>
          <w:gridAfter w:val="1"/>
          <w:wAfter w:w="236" w:type="dxa"/>
          <w:trHeight w:val="33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Menyiapkan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bahan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rapat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mengonsep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surat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undangan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100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Mengetik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notulen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rapat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200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ajuan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permintaan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rekomendasi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pemegang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18600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Meneliti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pagu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anggaran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tersedia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untuk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masing-masing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penguna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18600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Mengonsep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rekomendasi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18600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Meneliti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mengumpulkan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merekap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pajak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3040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Menyiapkan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syarat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pajak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2280</w:t>
            </w:r>
          </w:p>
        </w:tc>
      </w:tr>
      <w:tr w:rsidR="002C0EA2" w:rsidRPr="00A5772F" w:rsidTr="00E5343A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EA2" w:rsidRPr="00A5772F" w:rsidRDefault="002C0EA2" w:rsidP="002C0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C0EA2" w:rsidRPr="00A5772F" w:rsidRDefault="002C0EA2" w:rsidP="002C0E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0EA2" w:rsidRPr="00A5772F" w:rsidRDefault="002C0EA2" w:rsidP="002C0E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Membayar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Pajak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0EA2" w:rsidRPr="00A5772F" w:rsidRDefault="002C0EA2" w:rsidP="002C0EA2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4560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2C0EA2" w:rsidRDefault="002C0EA2" w:rsidP="00C42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10)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2C0EA2" w:rsidRDefault="002C0EA2" w:rsidP="002C0EA2">
            <w:pP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pembayaran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rekenening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listrik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air,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retribusi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kebersihan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telepon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2C0EA2" w:rsidRDefault="002C0EA2" w:rsidP="002C0EA2">
            <w:pPr>
              <w:jc w:val="center"/>
              <w:rPr>
                <w:rFonts w:ascii="Arial Narrow" w:hAnsi="Arial Narrow" w:cs="Calibri"/>
                <w:lang w:val="id-ID"/>
              </w:rPr>
            </w:pPr>
            <w:r>
              <w:rPr>
                <w:rFonts w:ascii="Arial Narrow" w:hAnsi="Arial Narrow" w:cs="Calibri"/>
              </w:rPr>
              <w:t>360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usulan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pemegang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3040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usulan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peralatan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perlengkapan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kantor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120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12)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Mengkoordinasikan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pearalatan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perlengkapan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kantor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rekanan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600</w:t>
            </w:r>
          </w:p>
        </w:tc>
      </w:tr>
      <w:tr w:rsidR="00C42965" w:rsidRPr="00A5772F" w:rsidTr="00A5772F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13)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A5772F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Melaksanakan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pihak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terkait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600</w:t>
            </w:r>
          </w:p>
        </w:tc>
      </w:tr>
      <w:tr w:rsidR="00C42965" w:rsidRPr="00A5772F" w:rsidTr="002C0EA2">
        <w:trPr>
          <w:trHeight w:val="59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9934A3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2965" w:rsidRPr="002C0EA2" w:rsidRDefault="00C42965" w:rsidP="00C42965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Mengirim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mengarsipkan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dokumen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aset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prosedur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sebagai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dokumentasi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laporan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aset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  <w:b/>
                <w:bCs/>
              </w:rPr>
            </w:pPr>
            <w:r w:rsidRPr="006866CD">
              <w:rPr>
                <w:rFonts w:ascii="Arial" w:hAnsi="Arial" w:cs="Arial"/>
                <w:b/>
                <w:bCs/>
              </w:rPr>
              <w:t>1640</w:t>
            </w:r>
          </w:p>
          <w:p w:rsidR="00C42965" w:rsidRPr="006866CD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42965" w:rsidRPr="00A5772F" w:rsidTr="00C42965">
        <w:trPr>
          <w:gridAfter w:val="1"/>
          <w:wAfter w:w="236" w:type="dxa"/>
          <w:trHeight w:val="39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Menyampaikan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surat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permintaan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RKBU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RKPBU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Seksi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40</w:t>
            </w:r>
          </w:p>
        </w:tc>
      </w:tr>
      <w:tr w:rsidR="00C42965" w:rsidRPr="00A5772F" w:rsidTr="00C42965">
        <w:trPr>
          <w:gridAfter w:val="1"/>
          <w:wAfter w:w="236" w:type="dxa"/>
          <w:trHeight w:val="33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Mencatat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menyampaikan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RKBU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RKPBU SKPD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DPKKAD.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60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Mengarsipkan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RKBU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RKPBU SKPD.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20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Mengarsipkan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mutasi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200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Mengarsipkan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180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Mengarsipkan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penelusuran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DPPKAD.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120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Menata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di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gudang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720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Mengirim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DPPKAD.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180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Mengarsipkan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pakai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habis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120</w:t>
            </w:r>
          </w:p>
        </w:tc>
      </w:tr>
      <w:tr w:rsidR="00C42965" w:rsidRPr="00A5772F" w:rsidTr="00C42965">
        <w:trPr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65" w:rsidRPr="009934A3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Melaksanakan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tugas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kedinasan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lain</w:t>
            </w:r>
            <w:proofErr w:type="gram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yang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diperintahkan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oleh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pimpinan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baik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lisan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maupun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tertulis</w:t>
            </w:r>
            <w:proofErr w:type="spellEnd"/>
            <w:r w:rsidRPr="006866C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6866CD">
              <w:rPr>
                <w:rFonts w:ascii="Arial" w:hAnsi="Arial" w:cs="Arial"/>
                <w:b/>
                <w:bCs/>
              </w:rPr>
              <w:t>3600</w:t>
            </w:r>
          </w:p>
        </w:tc>
        <w:tc>
          <w:tcPr>
            <w:tcW w:w="236" w:type="dxa"/>
          </w:tcPr>
          <w:p w:rsidR="00C42965" w:rsidRPr="00A5772F" w:rsidRDefault="00C42965" w:rsidP="00C42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66CD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6866C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6866CD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600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66CD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sz w:val="20"/>
                <w:szCs w:val="20"/>
              </w:rPr>
              <w:t>Menjalankan</w:t>
            </w:r>
            <w:proofErr w:type="spellEnd"/>
            <w:r w:rsidRPr="006866C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6866CD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2400</w:t>
            </w:r>
          </w:p>
        </w:tc>
      </w:tr>
      <w:tr w:rsidR="00C42965" w:rsidRPr="00A5772F" w:rsidTr="00C42965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965" w:rsidRPr="00A5772F" w:rsidRDefault="00C42965" w:rsidP="00C42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2965" w:rsidRPr="006866CD" w:rsidRDefault="00C42965" w:rsidP="00C429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Melaporkan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pelaksanaan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tugas</w:t>
            </w:r>
            <w:proofErr w:type="spellEnd"/>
            <w:r w:rsidRPr="006866C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2965" w:rsidRPr="006866CD" w:rsidRDefault="00C42965" w:rsidP="00C42965">
            <w:pPr>
              <w:jc w:val="center"/>
              <w:rPr>
                <w:rFonts w:ascii="Arial" w:hAnsi="Arial" w:cs="Arial"/>
              </w:rPr>
            </w:pPr>
            <w:r w:rsidRPr="006866CD">
              <w:rPr>
                <w:rFonts w:ascii="Arial" w:hAnsi="Arial" w:cs="Arial"/>
              </w:rPr>
              <w:t>600</w:t>
            </w:r>
          </w:p>
        </w:tc>
      </w:tr>
    </w:tbl>
    <w:p w:rsidR="00A5772F" w:rsidRPr="00A5772F" w:rsidRDefault="00A5772F" w:rsidP="002419D0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Pr="0022683E" w:rsidRDefault="00347955" w:rsidP="0034795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347955" w:rsidRPr="0022683E" w:rsidTr="000A6F65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347955" w:rsidRPr="00BA3487" w:rsidTr="000A6F65">
        <w:trPr>
          <w:trHeight w:val="73"/>
        </w:trPr>
        <w:tc>
          <w:tcPr>
            <w:tcW w:w="567" w:type="dxa"/>
          </w:tcPr>
          <w:p w:rsidR="00347955" w:rsidRPr="002432B8" w:rsidRDefault="00347955" w:rsidP="000A6F65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47955" w:rsidRPr="002D7170" w:rsidRDefault="00A5772F" w:rsidP="000A6F65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Peraturan Bupati Magelang No. 33 Tahun 2011 Tentang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Sistem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Prosedur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Barang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Milik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di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Lingkungan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 w:rsidRPr="00F210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10A0">
              <w:rPr>
                <w:rFonts w:ascii="Arial" w:hAnsi="Arial" w:cs="Arial"/>
                <w:sz w:val="24"/>
                <w:szCs w:val="24"/>
              </w:rPr>
              <w:t>Magelang</w:t>
            </w:r>
            <w:proofErr w:type="spellEnd"/>
          </w:p>
        </w:tc>
        <w:tc>
          <w:tcPr>
            <w:tcW w:w="3543" w:type="dxa"/>
          </w:tcPr>
          <w:p w:rsidR="00347955" w:rsidRPr="00F210A0" w:rsidRDefault="00A5772F" w:rsidP="000A6F65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Sebagai Pedoman Pengelolaan Barang Milik Daerah</w:t>
            </w:r>
          </w:p>
        </w:tc>
      </w:tr>
    </w:tbl>
    <w:p w:rsidR="00347955" w:rsidRPr="003D13F4" w:rsidRDefault="00347955" w:rsidP="00347955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347955" w:rsidRPr="00006ACC" w:rsidRDefault="00347955" w:rsidP="0034795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347955" w:rsidRPr="0022683E" w:rsidTr="000A6F65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347955" w:rsidRPr="0022683E" w:rsidTr="000A6F65">
        <w:trPr>
          <w:trHeight w:val="70"/>
        </w:trPr>
        <w:tc>
          <w:tcPr>
            <w:tcW w:w="567" w:type="dxa"/>
          </w:tcPr>
          <w:p w:rsidR="00347955" w:rsidRPr="002432B8" w:rsidRDefault="00347955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347955" w:rsidRPr="002E6EC3" w:rsidRDefault="00347955" w:rsidP="000A6F65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347955" w:rsidRPr="006E0C83" w:rsidRDefault="00347955" w:rsidP="000A6F65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347955" w:rsidRPr="0022683E" w:rsidTr="000A6F6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02730D" w:rsidRDefault="00347955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E6EC3" w:rsidRDefault="00347955" w:rsidP="000A6F65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6E0C83" w:rsidRDefault="00347955" w:rsidP="000A6F65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347955" w:rsidRPr="0022683E" w:rsidTr="000A6F6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32B8" w:rsidRDefault="00347955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E6EC3" w:rsidRDefault="00347955" w:rsidP="000A6F65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F210A0" w:rsidRDefault="00347955" w:rsidP="000A6F65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dalam rangka pengiriman dokumen melalui email</w:t>
            </w:r>
          </w:p>
          <w:p w:rsidR="00347955" w:rsidRPr="00C34421" w:rsidRDefault="00347955" w:rsidP="000A6F65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7955" w:rsidRPr="00A52B4E" w:rsidRDefault="00347955" w:rsidP="0034795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Default="00347955" w:rsidP="0034795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347955" w:rsidRPr="0087359F" w:rsidTr="000A6F65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lastRenderedPageBreak/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347955" w:rsidRPr="00BB20CD" w:rsidRDefault="00347955" w:rsidP="000A6F6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347955" w:rsidRPr="0087359F" w:rsidTr="000A6F65">
        <w:trPr>
          <w:trHeight w:val="269"/>
        </w:trPr>
        <w:tc>
          <w:tcPr>
            <w:tcW w:w="522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5772F" w:rsidRPr="0087359F" w:rsidTr="00DF38E6">
        <w:trPr>
          <w:trHeight w:val="308"/>
        </w:trPr>
        <w:tc>
          <w:tcPr>
            <w:tcW w:w="522" w:type="dxa"/>
          </w:tcPr>
          <w:p w:rsidR="00A5772F" w:rsidRPr="00A776BA" w:rsidRDefault="00A5772F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A5772F" w:rsidRPr="00A50F44" w:rsidRDefault="00A5772F" w:rsidP="002419D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Usulan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RKBU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Laporan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Aset</w:t>
            </w:r>
            <w:proofErr w:type="spellEnd"/>
          </w:p>
        </w:tc>
        <w:tc>
          <w:tcPr>
            <w:tcW w:w="1134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17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50F44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5.366,67</w:t>
            </w:r>
          </w:p>
        </w:tc>
        <w:tc>
          <w:tcPr>
            <w:tcW w:w="1275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32200</w:t>
            </w:r>
          </w:p>
        </w:tc>
      </w:tr>
      <w:tr w:rsidR="00A5772F" w:rsidRPr="0087359F" w:rsidTr="00DF38E6">
        <w:trPr>
          <w:trHeight w:val="284"/>
        </w:trPr>
        <w:tc>
          <w:tcPr>
            <w:tcW w:w="522" w:type="dxa"/>
          </w:tcPr>
          <w:p w:rsidR="00A5772F" w:rsidRPr="00A776BA" w:rsidRDefault="00A5772F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97" w:type="dxa"/>
          </w:tcPr>
          <w:p w:rsidR="00A5772F" w:rsidRPr="00A50F44" w:rsidRDefault="00A5772F" w:rsidP="002419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proofErr w:type="spellEnd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Mutasi</w:t>
            </w:r>
            <w:proofErr w:type="spellEnd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Aset</w:t>
            </w:r>
            <w:proofErr w:type="spellEnd"/>
          </w:p>
        </w:tc>
        <w:tc>
          <w:tcPr>
            <w:tcW w:w="1134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417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50F44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221,00</w:t>
            </w:r>
          </w:p>
        </w:tc>
        <w:tc>
          <w:tcPr>
            <w:tcW w:w="1275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4420</w:t>
            </w:r>
          </w:p>
        </w:tc>
      </w:tr>
      <w:tr w:rsidR="00A5772F" w:rsidRPr="0087359F" w:rsidTr="00DF38E6">
        <w:trPr>
          <w:trHeight w:val="284"/>
        </w:trPr>
        <w:tc>
          <w:tcPr>
            <w:tcW w:w="522" w:type="dxa"/>
          </w:tcPr>
          <w:p w:rsidR="00A5772F" w:rsidRPr="000252E3" w:rsidRDefault="00A5772F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2597" w:type="dxa"/>
          </w:tcPr>
          <w:p w:rsidR="00A5772F" w:rsidRPr="00A50F44" w:rsidRDefault="00A5772F" w:rsidP="002419D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draft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perjanjian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kerja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sama</w:t>
            </w:r>
            <w:proofErr w:type="spellEnd"/>
          </w:p>
        </w:tc>
        <w:tc>
          <w:tcPr>
            <w:tcW w:w="1134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17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50F44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640,00</w:t>
            </w:r>
          </w:p>
        </w:tc>
        <w:tc>
          <w:tcPr>
            <w:tcW w:w="1275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1920</w:t>
            </w:r>
          </w:p>
        </w:tc>
      </w:tr>
      <w:tr w:rsidR="00A5772F" w:rsidRPr="0087359F" w:rsidTr="00DF38E6">
        <w:trPr>
          <w:trHeight w:val="284"/>
        </w:trPr>
        <w:tc>
          <w:tcPr>
            <w:tcW w:w="522" w:type="dxa"/>
          </w:tcPr>
          <w:p w:rsidR="00A5772F" w:rsidRPr="000252E3" w:rsidRDefault="00A5772F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4</w:t>
            </w:r>
          </w:p>
        </w:tc>
        <w:tc>
          <w:tcPr>
            <w:tcW w:w="2597" w:type="dxa"/>
          </w:tcPr>
          <w:p w:rsidR="00A5772F" w:rsidRPr="00A50F44" w:rsidRDefault="00A5772F" w:rsidP="002419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</w:t>
            </w:r>
            <w:proofErr w:type="spellEnd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Pemeliharaan</w:t>
            </w:r>
            <w:proofErr w:type="spellEnd"/>
          </w:p>
        </w:tc>
        <w:tc>
          <w:tcPr>
            <w:tcW w:w="1134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</w:rPr>
            </w:pPr>
            <w:r w:rsidRPr="00A50F44">
              <w:rPr>
                <w:rFonts w:ascii="Arial" w:hAnsi="Arial" w:cs="Arial"/>
                <w:b/>
              </w:rPr>
              <w:t>1360</w:t>
            </w:r>
          </w:p>
        </w:tc>
        <w:tc>
          <w:tcPr>
            <w:tcW w:w="1417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50F44">
              <w:rPr>
                <w:rFonts w:ascii="Arial" w:hAnsi="Arial" w:cs="Arial"/>
                <w:b/>
              </w:rPr>
              <w:t>Kegiatan</w:t>
            </w:r>
            <w:proofErr w:type="spellEnd"/>
          </w:p>
        </w:tc>
        <w:tc>
          <w:tcPr>
            <w:tcW w:w="1560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51,79</w:t>
            </w:r>
          </w:p>
        </w:tc>
        <w:tc>
          <w:tcPr>
            <w:tcW w:w="1275" w:type="dxa"/>
          </w:tcPr>
          <w:p w:rsidR="00A5772F" w:rsidRPr="00A50F44" w:rsidRDefault="00A5772F" w:rsidP="00DF38E6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70430</w:t>
            </w:r>
          </w:p>
        </w:tc>
      </w:tr>
      <w:tr w:rsidR="002419D0" w:rsidRPr="0087359F" w:rsidTr="00E250E9">
        <w:trPr>
          <w:trHeight w:val="284"/>
        </w:trPr>
        <w:tc>
          <w:tcPr>
            <w:tcW w:w="522" w:type="dxa"/>
          </w:tcPr>
          <w:p w:rsidR="002419D0" w:rsidRDefault="002419D0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5</w:t>
            </w:r>
          </w:p>
        </w:tc>
        <w:tc>
          <w:tcPr>
            <w:tcW w:w="2597" w:type="dxa"/>
          </w:tcPr>
          <w:p w:rsidR="002419D0" w:rsidRPr="002419D0" w:rsidRDefault="002419D0" w:rsidP="002419D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Dokumen</w:t>
            </w:r>
            <w:proofErr w:type="spellEnd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terdistribusi</w:t>
            </w:r>
            <w:proofErr w:type="spellEnd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tersimpan</w:t>
            </w:r>
            <w:proofErr w:type="spellEnd"/>
          </w:p>
        </w:tc>
        <w:tc>
          <w:tcPr>
            <w:tcW w:w="1134" w:type="dxa"/>
          </w:tcPr>
          <w:p w:rsidR="002419D0" w:rsidRPr="002419D0" w:rsidRDefault="002419D0">
            <w:pPr>
              <w:jc w:val="center"/>
              <w:rPr>
                <w:rFonts w:ascii="Arial" w:hAnsi="Arial" w:cs="Arial"/>
              </w:rPr>
            </w:pPr>
            <w:r w:rsidRPr="002419D0"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</w:tcPr>
          <w:p w:rsidR="002419D0" w:rsidRPr="00E250E9" w:rsidRDefault="002419D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E250E9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2419D0" w:rsidRPr="002419D0" w:rsidRDefault="002419D0" w:rsidP="00E250E9">
            <w:pPr>
              <w:jc w:val="center"/>
              <w:rPr>
                <w:rFonts w:ascii="Arial" w:hAnsi="Arial" w:cs="Arial"/>
                <w:b/>
                <w:bCs/>
              </w:rPr>
            </w:pPr>
            <w:r w:rsidRPr="002419D0">
              <w:rPr>
                <w:rFonts w:ascii="Arial" w:hAnsi="Arial" w:cs="Arial"/>
                <w:b/>
                <w:bCs/>
              </w:rPr>
              <w:t>45,56</w:t>
            </w:r>
          </w:p>
        </w:tc>
        <w:tc>
          <w:tcPr>
            <w:tcW w:w="1275" w:type="dxa"/>
          </w:tcPr>
          <w:p w:rsidR="002419D0" w:rsidRPr="002419D0" w:rsidRDefault="002419D0">
            <w:pPr>
              <w:jc w:val="center"/>
              <w:rPr>
                <w:rFonts w:ascii="Arial" w:hAnsi="Arial" w:cs="Arial"/>
                <w:b/>
                <w:bCs/>
              </w:rPr>
            </w:pPr>
            <w:r w:rsidRPr="002419D0">
              <w:rPr>
                <w:rFonts w:ascii="Arial" w:hAnsi="Arial" w:cs="Arial"/>
                <w:b/>
                <w:bCs/>
              </w:rPr>
              <w:t>1640</w:t>
            </w:r>
          </w:p>
        </w:tc>
      </w:tr>
      <w:tr w:rsidR="002419D0" w:rsidRPr="0087359F" w:rsidTr="00E250E9">
        <w:trPr>
          <w:trHeight w:val="284"/>
        </w:trPr>
        <w:tc>
          <w:tcPr>
            <w:tcW w:w="522" w:type="dxa"/>
          </w:tcPr>
          <w:p w:rsidR="002419D0" w:rsidRDefault="002419D0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6</w:t>
            </w:r>
          </w:p>
        </w:tc>
        <w:tc>
          <w:tcPr>
            <w:tcW w:w="2597" w:type="dxa"/>
          </w:tcPr>
          <w:p w:rsidR="002419D0" w:rsidRPr="002419D0" w:rsidRDefault="002419D0" w:rsidP="002419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2419D0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proofErr w:type="spellEnd"/>
          </w:p>
        </w:tc>
        <w:tc>
          <w:tcPr>
            <w:tcW w:w="1134" w:type="dxa"/>
          </w:tcPr>
          <w:p w:rsidR="002419D0" w:rsidRPr="002419D0" w:rsidRDefault="002419D0">
            <w:pPr>
              <w:jc w:val="center"/>
              <w:rPr>
                <w:rFonts w:ascii="Arial" w:hAnsi="Arial" w:cs="Arial"/>
                <w:b/>
              </w:rPr>
            </w:pPr>
            <w:r w:rsidRPr="002419D0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417" w:type="dxa"/>
          </w:tcPr>
          <w:p w:rsidR="002419D0" w:rsidRPr="002419D0" w:rsidRDefault="002419D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419D0">
              <w:rPr>
                <w:rFonts w:ascii="Arial" w:hAnsi="Arial" w:cs="Arial"/>
                <w:b/>
              </w:rPr>
              <w:t>Laporan</w:t>
            </w:r>
            <w:proofErr w:type="spellEnd"/>
          </w:p>
        </w:tc>
        <w:tc>
          <w:tcPr>
            <w:tcW w:w="1560" w:type="dxa"/>
          </w:tcPr>
          <w:p w:rsidR="002419D0" w:rsidRPr="002419D0" w:rsidRDefault="002419D0" w:rsidP="00E250E9">
            <w:pPr>
              <w:jc w:val="center"/>
              <w:rPr>
                <w:rFonts w:ascii="Arial" w:hAnsi="Arial" w:cs="Arial"/>
                <w:b/>
                <w:bCs/>
              </w:rPr>
            </w:pPr>
            <w:r w:rsidRPr="002419D0">
              <w:rPr>
                <w:rFonts w:ascii="Arial" w:hAnsi="Arial" w:cs="Arial"/>
                <w:b/>
                <w:bCs/>
              </w:rPr>
              <w:t>300,00</w:t>
            </w:r>
          </w:p>
        </w:tc>
        <w:tc>
          <w:tcPr>
            <w:tcW w:w="1275" w:type="dxa"/>
          </w:tcPr>
          <w:p w:rsidR="002419D0" w:rsidRPr="002419D0" w:rsidRDefault="002419D0">
            <w:pPr>
              <w:jc w:val="center"/>
              <w:rPr>
                <w:rFonts w:ascii="Arial" w:hAnsi="Arial" w:cs="Arial"/>
                <w:b/>
                <w:bCs/>
              </w:rPr>
            </w:pPr>
            <w:r w:rsidRPr="002419D0">
              <w:rPr>
                <w:rFonts w:ascii="Arial" w:hAnsi="Arial" w:cs="Arial"/>
                <w:b/>
                <w:bCs/>
              </w:rPr>
              <w:t>3600</w:t>
            </w:r>
          </w:p>
        </w:tc>
      </w:tr>
    </w:tbl>
    <w:p w:rsidR="00347955" w:rsidRDefault="00347955" w:rsidP="00347955">
      <w:pPr>
        <w:tabs>
          <w:tab w:val="left" w:pos="37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347955" w:rsidRPr="0022683E" w:rsidRDefault="00347955" w:rsidP="00347955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2419D0" w:rsidRPr="0022683E" w:rsidTr="000A6F65">
        <w:trPr>
          <w:trHeight w:val="147"/>
        </w:trPr>
        <w:tc>
          <w:tcPr>
            <w:tcW w:w="538" w:type="dxa"/>
          </w:tcPr>
          <w:p w:rsidR="002419D0" w:rsidRPr="002432B8" w:rsidRDefault="002419D0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2419D0" w:rsidRPr="00D54BDD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Semua Data Aset teraplikasi simda</w:t>
            </w:r>
          </w:p>
        </w:tc>
      </w:tr>
      <w:tr w:rsidR="002419D0" w:rsidRPr="0022683E" w:rsidTr="000A6F65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D0" w:rsidRPr="0002730D" w:rsidRDefault="002419D0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D0" w:rsidRPr="00D54BDD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Kendaraan Dinas terawat dengan baik</w:t>
            </w:r>
          </w:p>
        </w:tc>
      </w:tr>
      <w:tr w:rsidR="002419D0" w:rsidRPr="0022683E" w:rsidTr="000A6F65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D0" w:rsidRPr="002432B8" w:rsidRDefault="002419D0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D0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Laporan tepat waktu dan akurat</w:t>
            </w:r>
          </w:p>
        </w:tc>
      </w:tr>
    </w:tbl>
    <w:p w:rsidR="00347955" w:rsidRDefault="00347955" w:rsidP="00347955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7955" w:rsidRPr="00006ACC" w:rsidRDefault="00347955" w:rsidP="0034795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347955" w:rsidRPr="0022683E" w:rsidTr="000A6F65">
        <w:trPr>
          <w:trHeight w:val="147"/>
        </w:trPr>
        <w:tc>
          <w:tcPr>
            <w:tcW w:w="538" w:type="dxa"/>
          </w:tcPr>
          <w:p w:rsidR="00347955" w:rsidRPr="002432B8" w:rsidRDefault="00347955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347955" w:rsidRPr="002419D0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419D0">
              <w:rPr>
                <w:rFonts w:ascii="Arial" w:hAnsi="Arial" w:cs="Arial"/>
                <w:sz w:val="24"/>
                <w:szCs w:val="24"/>
                <w:lang w:val="id-ID"/>
              </w:rPr>
              <w:t>Mengelola data aset SKPD</w:t>
            </w:r>
          </w:p>
        </w:tc>
      </w:tr>
      <w:tr w:rsidR="00347955" w:rsidRPr="0022683E" w:rsidTr="000A6F65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02730D" w:rsidRDefault="00347955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19D0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419D0">
              <w:rPr>
                <w:rFonts w:ascii="Arial" w:hAnsi="Arial" w:cs="Arial"/>
                <w:sz w:val="24"/>
                <w:szCs w:val="24"/>
                <w:lang w:val="id-ID"/>
              </w:rPr>
              <w:t>Menyelenggarakan kegiatan pemeliharaan perlengkapan dan rumah tangga</w:t>
            </w:r>
          </w:p>
        </w:tc>
      </w:tr>
    </w:tbl>
    <w:p w:rsidR="00347955" w:rsidRPr="00372231" w:rsidRDefault="00347955" w:rsidP="00347955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347955" w:rsidRPr="00006ACC" w:rsidRDefault="00347955" w:rsidP="00347955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347955" w:rsidRPr="0022683E" w:rsidTr="000A6F65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2419D0" w:rsidRPr="0022683E" w:rsidTr="000A6F65">
        <w:trPr>
          <w:trHeight w:val="313"/>
        </w:trPr>
        <w:tc>
          <w:tcPr>
            <w:tcW w:w="522" w:type="dxa"/>
          </w:tcPr>
          <w:p w:rsidR="002419D0" w:rsidRPr="002432B8" w:rsidRDefault="002419D0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2419D0" w:rsidRPr="00220353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Kepala Badan</w:t>
            </w:r>
          </w:p>
        </w:tc>
        <w:tc>
          <w:tcPr>
            <w:tcW w:w="1984" w:type="dxa"/>
          </w:tcPr>
          <w:p w:rsidR="002419D0" w:rsidRPr="00220353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2419D0" w:rsidRPr="00220353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pengarahan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419D0" w:rsidRPr="0022683E" w:rsidTr="000A6F65">
        <w:trPr>
          <w:trHeight w:val="313"/>
        </w:trPr>
        <w:tc>
          <w:tcPr>
            <w:tcW w:w="522" w:type="dxa"/>
          </w:tcPr>
          <w:p w:rsidR="002419D0" w:rsidRPr="00CE4CDD" w:rsidRDefault="002419D0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172" w:type="dxa"/>
          </w:tcPr>
          <w:p w:rsidR="002419D0" w:rsidRPr="00220353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Sekretaris</w:t>
            </w:r>
            <w:proofErr w:type="spellEnd"/>
          </w:p>
        </w:tc>
        <w:tc>
          <w:tcPr>
            <w:tcW w:w="1984" w:type="dxa"/>
          </w:tcPr>
          <w:p w:rsidR="002419D0" w:rsidRPr="00220353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2419D0" w:rsidRPr="00220353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pengarahan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22035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419D0" w:rsidRPr="0022683E" w:rsidTr="000A6F65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D0" w:rsidRPr="00CE4CDD" w:rsidRDefault="002419D0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D0" w:rsidRPr="00220353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220353">
              <w:rPr>
                <w:rFonts w:ascii="Arial" w:hAnsi="Arial" w:cs="Arial"/>
                <w:sz w:val="24"/>
                <w:szCs w:val="24"/>
              </w:rPr>
              <w:t>Kasub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>bag Umum dan Kepegawaian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D0" w:rsidRPr="00220353" w:rsidRDefault="002419D0" w:rsidP="00C429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0353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D0" w:rsidRPr="00220353" w:rsidRDefault="00E250E9" w:rsidP="00C429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Konsultasi</w:t>
            </w:r>
            <w:r w:rsidR="002419D0"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19D0" w:rsidRPr="00220353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="002419D0"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19D0" w:rsidRPr="00220353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="002419D0" w:rsidRPr="002203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19D0" w:rsidRPr="00220353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</w:tr>
      <w:tr w:rsidR="00347955" w:rsidRPr="0022683E" w:rsidTr="000A6F65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CE4CDD" w:rsidRDefault="00347955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E250E9" w:rsidRDefault="002419D0" w:rsidP="000A6F65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250E9">
              <w:rPr>
                <w:rFonts w:ascii="Arial" w:hAnsi="Arial" w:cs="Arial"/>
                <w:sz w:val="24"/>
                <w:szCs w:val="24"/>
                <w:lang w:val="id-ID"/>
              </w:rPr>
              <w:t>Kasubbag Keuangan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E250E9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250E9"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E250E9" w:rsidRDefault="002419D0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250E9">
              <w:rPr>
                <w:rFonts w:ascii="Arial" w:hAnsi="Arial" w:cs="Arial"/>
                <w:sz w:val="24"/>
                <w:szCs w:val="24"/>
                <w:lang w:val="id-ID"/>
              </w:rPr>
              <w:t>Kros cek nilai akuntansi dan nilai aset</w:t>
            </w:r>
          </w:p>
        </w:tc>
      </w:tr>
    </w:tbl>
    <w:p w:rsidR="00347955" w:rsidRDefault="00347955" w:rsidP="00347955">
      <w:pPr>
        <w:rPr>
          <w:rFonts w:ascii="Arial" w:hAnsi="Arial" w:cs="Arial"/>
          <w:sz w:val="24"/>
          <w:szCs w:val="24"/>
          <w:lang w:val="id-ID"/>
        </w:rPr>
      </w:pPr>
    </w:p>
    <w:p w:rsidR="00347955" w:rsidRPr="0022683E" w:rsidRDefault="00347955" w:rsidP="0034795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29"/>
        <w:gridCol w:w="5412"/>
      </w:tblGrid>
      <w:tr w:rsidR="00347955" w:rsidRPr="00044473" w:rsidTr="000A6F65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Faktor</w:t>
            </w:r>
          </w:p>
        </w:tc>
      </w:tr>
      <w:tr w:rsidR="00347955" w:rsidRPr="00044473" w:rsidTr="000A6F65">
        <w:trPr>
          <w:trHeight w:val="2821"/>
        </w:trPr>
        <w:tc>
          <w:tcPr>
            <w:tcW w:w="498" w:type="dxa"/>
          </w:tcPr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434" w:type="dxa"/>
          </w:tcPr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Getaran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2" w:type="dxa"/>
          </w:tcPr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ruangan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tertutup</w:t>
            </w:r>
            <w:proofErr w:type="spellEnd"/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Dingin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tanpa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perubahan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Kering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Cukup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 xml:space="preserve">Tempat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Rendah</w:t>
            </w:r>
            <w:proofErr w:type="spellEnd"/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Terang</w:t>
            </w:r>
            <w:proofErr w:type="spellEnd"/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Cukup</w:t>
            </w:r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Bersih</w:t>
            </w:r>
          </w:p>
          <w:p w:rsidR="00347955" w:rsidRPr="00044473" w:rsidRDefault="00347955" w:rsidP="000A6F65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347955" w:rsidRDefault="00347955" w:rsidP="00347955">
      <w:pPr>
        <w:rPr>
          <w:rFonts w:ascii="Arial" w:hAnsi="Arial" w:cs="Arial"/>
          <w:sz w:val="24"/>
          <w:szCs w:val="24"/>
          <w:lang w:val="it-IT"/>
        </w:rPr>
      </w:pPr>
    </w:p>
    <w:p w:rsidR="00347955" w:rsidRPr="0002730D" w:rsidRDefault="00347955" w:rsidP="0034795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347955" w:rsidRPr="0022683E" w:rsidTr="000A6F65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347955" w:rsidRPr="0022683E" w:rsidRDefault="00347955" w:rsidP="000A6F65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347955" w:rsidRPr="0022683E" w:rsidTr="000A6F65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44A1E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55" w:rsidRPr="00273256" w:rsidRDefault="00347955" w:rsidP="000A6F65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347955" w:rsidRPr="0022683E" w:rsidRDefault="00347955" w:rsidP="00347955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347955" w:rsidRPr="0022683E" w:rsidRDefault="00347955" w:rsidP="00347955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347955" w:rsidRPr="00F96909" w:rsidRDefault="00347955" w:rsidP="0034795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Pengatur (II/c)</w:t>
      </w:r>
      <w:r>
        <w:rPr>
          <w:rFonts w:ascii="Arial" w:hAnsi="Arial" w:cs="Arial"/>
          <w:sz w:val="24"/>
          <w:szCs w:val="24"/>
        </w:rPr>
        <w:t xml:space="preserve"> </w:t>
      </w:r>
    </w:p>
    <w:p w:rsidR="00347955" w:rsidRPr="007466C3" w:rsidRDefault="00347955" w:rsidP="0034795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7466C3">
        <w:rPr>
          <w:rFonts w:ascii="Arial" w:hAnsi="Arial" w:cs="Arial"/>
          <w:sz w:val="24"/>
          <w:szCs w:val="24"/>
        </w:rPr>
        <w:t>Pendidikan</w:t>
      </w:r>
      <w:proofErr w:type="spellEnd"/>
      <w:r w:rsidRPr="007466C3">
        <w:rPr>
          <w:rFonts w:ascii="Arial" w:hAnsi="Arial" w:cs="Arial"/>
          <w:sz w:val="24"/>
          <w:szCs w:val="24"/>
        </w:rPr>
        <w:tab/>
      </w:r>
      <w:r w:rsidRPr="007466C3">
        <w:rPr>
          <w:rFonts w:ascii="Arial" w:hAnsi="Arial" w:cs="Arial"/>
          <w:sz w:val="24"/>
          <w:szCs w:val="24"/>
          <w:lang w:val="id-ID"/>
        </w:rPr>
        <w:t xml:space="preserve">  </w:t>
      </w:r>
      <w:r w:rsidRPr="007466C3">
        <w:rPr>
          <w:rFonts w:ascii="Arial" w:hAnsi="Arial" w:cs="Arial"/>
          <w:sz w:val="24"/>
          <w:szCs w:val="24"/>
        </w:rPr>
        <w:t>:</w:t>
      </w:r>
      <w:r w:rsidRPr="007466C3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 III</w:t>
      </w:r>
    </w:p>
    <w:p w:rsidR="00347955" w:rsidRPr="00F96909" w:rsidRDefault="00347955" w:rsidP="00347955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7466C3">
        <w:rPr>
          <w:rFonts w:ascii="Arial" w:hAnsi="Arial" w:cs="Arial"/>
          <w:sz w:val="24"/>
          <w:szCs w:val="24"/>
          <w:lang w:val="sv-SE"/>
        </w:rPr>
        <w:t>Kursus/Diklat</w:t>
      </w:r>
      <w:r w:rsidRPr="007466C3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347955" w:rsidRPr="00501D4A" w:rsidRDefault="00347955" w:rsidP="00347955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347955" w:rsidRPr="00EF2259" w:rsidRDefault="00347955" w:rsidP="00347955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</w:p>
    <w:p w:rsidR="00347955" w:rsidRPr="00EF2259" w:rsidRDefault="00347955" w:rsidP="00347955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Pr="000E2110" w:rsidRDefault="00347955" w:rsidP="00347955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Pengalaman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</w:p>
    <w:p w:rsidR="00347955" w:rsidRPr="000E2110" w:rsidRDefault="00347955" w:rsidP="00347955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Pengetahuan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</w:p>
    <w:p w:rsidR="00347955" w:rsidRPr="00501D4A" w:rsidRDefault="00347955" w:rsidP="00347955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>Mengetik dengan komputer</w:t>
      </w:r>
    </w:p>
    <w:p w:rsidR="00347955" w:rsidRPr="00C4631E" w:rsidRDefault="00347955" w:rsidP="00347955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  <w:t>:</w:t>
      </w:r>
    </w:p>
    <w:p w:rsidR="00347955" w:rsidRPr="00C4631E" w:rsidRDefault="00347955" w:rsidP="00347955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 : Intelegensia</w:t>
      </w:r>
    </w:p>
    <w:p w:rsidR="00347955" w:rsidRPr="00C4631E" w:rsidRDefault="00347955" w:rsidP="00347955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 : Bakat Verbal</w:t>
      </w:r>
    </w:p>
    <w:p w:rsidR="00347955" w:rsidRPr="007466C3" w:rsidRDefault="00347955" w:rsidP="00347955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 : Ketelitian</w:t>
      </w:r>
    </w:p>
    <w:p w:rsidR="00347955" w:rsidRPr="009901B9" w:rsidRDefault="00347955" w:rsidP="00347955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 : Kecekatan Jari</w:t>
      </w:r>
    </w:p>
    <w:p w:rsidR="00347955" w:rsidRDefault="00347955" w:rsidP="0034795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Pr="00E250E9" w:rsidRDefault="00347955" w:rsidP="0034795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50E9">
        <w:rPr>
          <w:rFonts w:ascii="Arial" w:hAnsi="Arial" w:cs="Arial"/>
          <w:sz w:val="24"/>
          <w:szCs w:val="24"/>
        </w:rPr>
        <w:t>Kerja</w:t>
      </w:r>
      <w:proofErr w:type="spellEnd"/>
      <w:r w:rsidRPr="00E250E9">
        <w:rPr>
          <w:rFonts w:ascii="Arial" w:hAnsi="Arial" w:cs="Arial"/>
          <w:sz w:val="24"/>
          <w:szCs w:val="24"/>
          <w:lang w:val="id-ID"/>
        </w:rPr>
        <w:t xml:space="preserve">    </w:t>
      </w:r>
      <w:r w:rsidRPr="00E250E9">
        <w:rPr>
          <w:rFonts w:ascii="Arial" w:hAnsi="Arial" w:cs="Arial"/>
          <w:sz w:val="24"/>
          <w:szCs w:val="24"/>
        </w:rPr>
        <w:t>:</w:t>
      </w:r>
      <w:r w:rsidRPr="00E250E9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347955" w:rsidRPr="00E250E9" w:rsidRDefault="00347955" w:rsidP="00E250E9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 w:rsidRPr="00E250E9"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347955" w:rsidRPr="00E842B7" w:rsidRDefault="00347955" w:rsidP="00347955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 : Repetitive (berulang/rutinitas)</w:t>
      </w:r>
    </w:p>
    <w:p w:rsidR="00347955" w:rsidRPr="00157822" w:rsidRDefault="00347955" w:rsidP="0034795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347955" w:rsidRPr="00157822" w:rsidRDefault="00347955" w:rsidP="00347955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3.a : Rutin dan teratur</w:t>
      </w:r>
    </w:p>
    <w:p w:rsidR="00347955" w:rsidRPr="007466C3" w:rsidRDefault="00347955" w:rsidP="00347955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4.a : Baik untuk orang lain</w:t>
      </w:r>
    </w:p>
    <w:p w:rsidR="00347955" w:rsidRPr="007466C3" w:rsidRDefault="00347955" w:rsidP="00347955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1.b : Komunikasi Data</w:t>
      </w:r>
    </w:p>
    <w:p w:rsidR="00347955" w:rsidRPr="00B775F1" w:rsidRDefault="00347955" w:rsidP="0034795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347955" w:rsidRPr="008A2477" w:rsidRDefault="00347955" w:rsidP="0034795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347955" w:rsidRPr="00E842B7" w:rsidRDefault="00347955" w:rsidP="00347955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347955" w:rsidRPr="007466C3" w:rsidRDefault="00347955" w:rsidP="00347955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347955" w:rsidRPr="006E674A" w:rsidRDefault="00347955" w:rsidP="00347955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jarak dekat</w:t>
      </w:r>
    </w:p>
    <w:p w:rsidR="00347955" w:rsidRPr="006E674A" w:rsidRDefault="00347955" w:rsidP="00347955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347955" w:rsidRPr="006E674A" w:rsidRDefault="00347955" w:rsidP="00347955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347955" w:rsidRPr="00E842B7" w:rsidRDefault="00347955" w:rsidP="00347955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347955" w:rsidRPr="00E842B7" w:rsidRDefault="00347955" w:rsidP="00347955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347955" w:rsidRPr="00612584" w:rsidRDefault="00347955" w:rsidP="0034795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347955" w:rsidRDefault="00347955" w:rsidP="0034795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pria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wanita</w:t>
      </w:r>
      <w:proofErr w:type="spellEnd"/>
    </w:p>
    <w:p w:rsidR="00347955" w:rsidRDefault="00347955" w:rsidP="0034795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>: 23</w:t>
      </w:r>
    </w:p>
    <w:p w:rsidR="00347955" w:rsidRDefault="00347955" w:rsidP="0034795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47955" w:rsidRDefault="00347955" w:rsidP="0034795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47955" w:rsidRDefault="00347955" w:rsidP="0034795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47955" w:rsidRPr="009C4114" w:rsidRDefault="00347955" w:rsidP="0034795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47955" w:rsidRPr="00ED7E95" w:rsidRDefault="00347955" w:rsidP="0034795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Pr="00273256">
        <w:rPr>
          <w:rFonts w:ascii="Arial" w:hAnsi="Arial" w:cs="Arial"/>
          <w:sz w:val="24"/>
          <w:szCs w:val="24"/>
          <w:lang w:val="id-ID"/>
        </w:rPr>
        <w:t>Pekerja</w:t>
      </w:r>
      <w:r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347955" w:rsidRPr="00191B31" w:rsidRDefault="00347955" w:rsidP="00347955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D.2 : Menganalisis data</w:t>
      </w:r>
    </w:p>
    <w:p w:rsidR="00347955" w:rsidRPr="00191B31" w:rsidRDefault="00347955" w:rsidP="00347955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O.7 : Melayani orang</w:t>
      </w:r>
    </w:p>
    <w:p w:rsidR="00347955" w:rsidRPr="00501D4A" w:rsidRDefault="00347955" w:rsidP="0034795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D.3 : Menyusun Data</w:t>
      </w:r>
    </w:p>
    <w:p w:rsidR="00347955" w:rsidRDefault="00347955" w:rsidP="0034795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Default="00347955" w:rsidP="0034795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Default="00347955" w:rsidP="0034795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Default="00347955" w:rsidP="0034795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Pr="00610D19" w:rsidRDefault="00347955" w:rsidP="0034795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47955" w:rsidRPr="008A564C" w:rsidRDefault="00347955" w:rsidP="0034795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>
        <w:rPr>
          <w:rFonts w:ascii="Arial" w:hAnsi="Arial" w:cs="Arial"/>
          <w:sz w:val="24"/>
          <w:szCs w:val="24"/>
        </w:rPr>
        <w:t xml:space="preserve"> (target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347955" w:rsidRDefault="00347955" w:rsidP="00347955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347955" w:rsidRPr="0087359F" w:rsidTr="00DF38E6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347955" w:rsidRPr="00BB20CD" w:rsidRDefault="00347955" w:rsidP="000A6F6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347955" w:rsidRPr="0087359F" w:rsidTr="00DF38E6">
        <w:trPr>
          <w:trHeight w:val="269"/>
        </w:trPr>
        <w:tc>
          <w:tcPr>
            <w:tcW w:w="522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347955" w:rsidRPr="00BB20CD" w:rsidRDefault="00347955" w:rsidP="000A6F65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47955" w:rsidRPr="0087359F" w:rsidTr="00DF38E6">
        <w:trPr>
          <w:trHeight w:val="308"/>
        </w:trPr>
        <w:tc>
          <w:tcPr>
            <w:tcW w:w="522" w:type="dxa"/>
          </w:tcPr>
          <w:p w:rsidR="00347955" w:rsidRPr="00A776BA" w:rsidRDefault="00347955" w:rsidP="000A6F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347955" w:rsidRPr="00934A33" w:rsidRDefault="00347955" w:rsidP="00ED2C6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</w:t>
            </w:r>
            <w:proofErr w:type="spellStart"/>
            <w:r w:rsidRPr="00934A33">
              <w:rPr>
                <w:rFonts w:ascii="Arial" w:hAnsi="Arial" w:cs="Arial"/>
                <w:b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134" w:type="dxa"/>
          </w:tcPr>
          <w:p w:rsidR="00347955" w:rsidRPr="00934A33" w:rsidRDefault="00347955" w:rsidP="000A6F65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17" w:type="dxa"/>
          </w:tcPr>
          <w:p w:rsidR="00347955" w:rsidRPr="007323F6" w:rsidRDefault="00347955" w:rsidP="000A6F6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7323F6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347955" w:rsidRPr="00934A33" w:rsidRDefault="00347955" w:rsidP="000A6F65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420,00</w:t>
            </w:r>
          </w:p>
        </w:tc>
        <w:tc>
          <w:tcPr>
            <w:tcW w:w="1275" w:type="dxa"/>
          </w:tcPr>
          <w:p w:rsidR="00347955" w:rsidRPr="00934A33" w:rsidRDefault="00347955" w:rsidP="000A6F65">
            <w:pPr>
              <w:jc w:val="center"/>
              <w:rPr>
                <w:rFonts w:ascii="Arial" w:hAnsi="Arial" w:cs="Arial"/>
                <w:b/>
                <w:bCs/>
              </w:rPr>
            </w:pPr>
            <w:r w:rsidRPr="00934A33">
              <w:rPr>
                <w:rFonts w:ascii="Arial" w:hAnsi="Arial" w:cs="Arial"/>
                <w:b/>
                <w:bCs/>
              </w:rPr>
              <w:t>840</w:t>
            </w:r>
          </w:p>
        </w:tc>
      </w:tr>
      <w:tr w:rsidR="00DF38E6" w:rsidRPr="0087359F" w:rsidTr="00DF38E6">
        <w:trPr>
          <w:trHeight w:val="308"/>
        </w:trPr>
        <w:tc>
          <w:tcPr>
            <w:tcW w:w="522" w:type="dxa"/>
          </w:tcPr>
          <w:p w:rsidR="00DF38E6" w:rsidRPr="00A776BA" w:rsidRDefault="00DF38E6" w:rsidP="009934A3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DF38E6" w:rsidRPr="00A50F44" w:rsidRDefault="00DF38E6" w:rsidP="00ED2C6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Usulan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RKBU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Laporan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Aset</w:t>
            </w:r>
            <w:proofErr w:type="spellEnd"/>
          </w:p>
        </w:tc>
        <w:tc>
          <w:tcPr>
            <w:tcW w:w="1134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17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50F44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5.366,67</w:t>
            </w:r>
          </w:p>
        </w:tc>
        <w:tc>
          <w:tcPr>
            <w:tcW w:w="1275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32200</w:t>
            </w:r>
          </w:p>
        </w:tc>
      </w:tr>
      <w:tr w:rsidR="00DF38E6" w:rsidRPr="0087359F" w:rsidTr="00DF38E6">
        <w:trPr>
          <w:trHeight w:val="284"/>
        </w:trPr>
        <w:tc>
          <w:tcPr>
            <w:tcW w:w="522" w:type="dxa"/>
          </w:tcPr>
          <w:p w:rsidR="00DF38E6" w:rsidRPr="00A776BA" w:rsidRDefault="00DF38E6" w:rsidP="009934A3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97" w:type="dxa"/>
          </w:tcPr>
          <w:p w:rsidR="00DF38E6" w:rsidRPr="00A50F44" w:rsidRDefault="00DF38E6" w:rsidP="00ED2C6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proofErr w:type="spellEnd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Mutasi</w:t>
            </w:r>
            <w:proofErr w:type="spellEnd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Aset</w:t>
            </w:r>
            <w:proofErr w:type="spellEnd"/>
          </w:p>
        </w:tc>
        <w:tc>
          <w:tcPr>
            <w:tcW w:w="1134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417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50F44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221,00</w:t>
            </w:r>
          </w:p>
        </w:tc>
        <w:tc>
          <w:tcPr>
            <w:tcW w:w="1275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4420</w:t>
            </w:r>
          </w:p>
        </w:tc>
      </w:tr>
      <w:tr w:rsidR="00DF38E6" w:rsidRPr="0087359F" w:rsidTr="00DF38E6">
        <w:trPr>
          <w:trHeight w:val="284"/>
        </w:trPr>
        <w:tc>
          <w:tcPr>
            <w:tcW w:w="522" w:type="dxa"/>
          </w:tcPr>
          <w:p w:rsidR="00DF38E6" w:rsidRPr="000252E3" w:rsidRDefault="00DF38E6" w:rsidP="009934A3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2597" w:type="dxa"/>
          </w:tcPr>
          <w:p w:rsidR="00DF38E6" w:rsidRPr="00A50F44" w:rsidRDefault="00DF38E6" w:rsidP="00ED2C6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draft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perjanjian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kerja</w:t>
            </w:r>
            <w:proofErr w:type="spellEnd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sama</w:t>
            </w:r>
            <w:proofErr w:type="spellEnd"/>
          </w:p>
        </w:tc>
        <w:tc>
          <w:tcPr>
            <w:tcW w:w="1134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17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50F44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640,00</w:t>
            </w:r>
          </w:p>
        </w:tc>
        <w:tc>
          <w:tcPr>
            <w:tcW w:w="1275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1920</w:t>
            </w:r>
          </w:p>
        </w:tc>
      </w:tr>
      <w:tr w:rsidR="00DF38E6" w:rsidRPr="0087359F" w:rsidTr="00DF38E6">
        <w:trPr>
          <w:trHeight w:val="284"/>
        </w:trPr>
        <w:tc>
          <w:tcPr>
            <w:tcW w:w="522" w:type="dxa"/>
          </w:tcPr>
          <w:p w:rsidR="00DF38E6" w:rsidRPr="000252E3" w:rsidRDefault="00DF38E6" w:rsidP="009934A3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4</w:t>
            </w:r>
          </w:p>
        </w:tc>
        <w:tc>
          <w:tcPr>
            <w:tcW w:w="2597" w:type="dxa"/>
          </w:tcPr>
          <w:p w:rsidR="00DF38E6" w:rsidRPr="00A50F44" w:rsidRDefault="00DF38E6" w:rsidP="00ED2C6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</w:t>
            </w:r>
            <w:proofErr w:type="spellEnd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Pemeliharaan</w:t>
            </w:r>
            <w:proofErr w:type="spellEnd"/>
          </w:p>
        </w:tc>
        <w:tc>
          <w:tcPr>
            <w:tcW w:w="1134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</w:rPr>
            </w:pPr>
            <w:r w:rsidRPr="00A50F44">
              <w:rPr>
                <w:rFonts w:ascii="Arial" w:hAnsi="Arial" w:cs="Arial"/>
                <w:b/>
              </w:rPr>
              <w:t>1360</w:t>
            </w:r>
          </w:p>
        </w:tc>
        <w:tc>
          <w:tcPr>
            <w:tcW w:w="1417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50F44">
              <w:rPr>
                <w:rFonts w:ascii="Arial" w:hAnsi="Arial" w:cs="Arial"/>
                <w:b/>
              </w:rPr>
              <w:t>Kegiatan</w:t>
            </w:r>
            <w:proofErr w:type="spellEnd"/>
          </w:p>
        </w:tc>
        <w:tc>
          <w:tcPr>
            <w:tcW w:w="1560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51,79</w:t>
            </w:r>
          </w:p>
        </w:tc>
        <w:tc>
          <w:tcPr>
            <w:tcW w:w="1275" w:type="dxa"/>
          </w:tcPr>
          <w:p w:rsidR="00DF38E6" w:rsidRPr="00A50F44" w:rsidRDefault="00DF38E6" w:rsidP="009934A3">
            <w:pPr>
              <w:jc w:val="center"/>
              <w:rPr>
                <w:rFonts w:ascii="Arial" w:hAnsi="Arial" w:cs="Arial"/>
                <w:b/>
                <w:bCs/>
              </w:rPr>
            </w:pPr>
            <w:r w:rsidRPr="00A50F44">
              <w:rPr>
                <w:rFonts w:ascii="Arial" w:hAnsi="Arial" w:cs="Arial"/>
                <w:b/>
                <w:bCs/>
              </w:rPr>
              <w:t>70430</w:t>
            </w:r>
          </w:p>
        </w:tc>
      </w:tr>
      <w:tr w:rsidR="00ED2C60" w:rsidRPr="0087359F" w:rsidTr="00C42965">
        <w:trPr>
          <w:trHeight w:val="284"/>
        </w:trPr>
        <w:tc>
          <w:tcPr>
            <w:tcW w:w="522" w:type="dxa"/>
          </w:tcPr>
          <w:p w:rsidR="00ED2C60" w:rsidRDefault="00ED2C60" w:rsidP="00C429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5</w:t>
            </w:r>
          </w:p>
        </w:tc>
        <w:tc>
          <w:tcPr>
            <w:tcW w:w="2597" w:type="dxa"/>
          </w:tcPr>
          <w:p w:rsidR="00ED2C60" w:rsidRPr="002419D0" w:rsidRDefault="00ED2C60" w:rsidP="00C4296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Dokumen</w:t>
            </w:r>
            <w:proofErr w:type="spellEnd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terdistribusi</w:t>
            </w:r>
            <w:proofErr w:type="spellEnd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19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tersimpan</w:t>
            </w:r>
            <w:proofErr w:type="spellEnd"/>
          </w:p>
        </w:tc>
        <w:tc>
          <w:tcPr>
            <w:tcW w:w="1134" w:type="dxa"/>
          </w:tcPr>
          <w:p w:rsidR="00ED2C60" w:rsidRPr="002419D0" w:rsidRDefault="00ED2C60" w:rsidP="00C42965">
            <w:pPr>
              <w:jc w:val="center"/>
              <w:rPr>
                <w:rFonts w:ascii="Arial" w:hAnsi="Arial" w:cs="Arial"/>
              </w:rPr>
            </w:pPr>
            <w:r w:rsidRPr="002419D0"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</w:tcPr>
          <w:p w:rsidR="00ED2C60" w:rsidRPr="002419D0" w:rsidRDefault="00ED2C60" w:rsidP="00C42965">
            <w:pPr>
              <w:jc w:val="center"/>
              <w:rPr>
                <w:rFonts w:ascii="Arial" w:hAnsi="Arial" w:cs="Arial"/>
              </w:rPr>
            </w:pPr>
            <w:proofErr w:type="spellStart"/>
            <w:r w:rsidRPr="002419D0">
              <w:rPr>
                <w:rFonts w:ascii="Arial" w:hAnsi="Arial" w:cs="Arial"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ED2C60" w:rsidRPr="002419D0" w:rsidRDefault="00ED2C60" w:rsidP="00C42965">
            <w:pPr>
              <w:jc w:val="center"/>
              <w:rPr>
                <w:rFonts w:ascii="Arial" w:hAnsi="Arial" w:cs="Arial"/>
                <w:b/>
                <w:bCs/>
              </w:rPr>
            </w:pPr>
            <w:r w:rsidRPr="002419D0">
              <w:rPr>
                <w:rFonts w:ascii="Arial" w:hAnsi="Arial" w:cs="Arial"/>
                <w:b/>
                <w:bCs/>
              </w:rPr>
              <w:t xml:space="preserve">               45,56 </w:t>
            </w:r>
          </w:p>
        </w:tc>
        <w:tc>
          <w:tcPr>
            <w:tcW w:w="1275" w:type="dxa"/>
          </w:tcPr>
          <w:p w:rsidR="00ED2C60" w:rsidRPr="002419D0" w:rsidRDefault="00ED2C60" w:rsidP="00C42965">
            <w:pPr>
              <w:jc w:val="center"/>
              <w:rPr>
                <w:rFonts w:ascii="Arial" w:hAnsi="Arial" w:cs="Arial"/>
                <w:b/>
                <w:bCs/>
              </w:rPr>
            </w:pPr>
            <w:r w:rsidRPr="002419D0">
              <w:rPr>
                <w:rFonts w:ascii="Arial" w:hAnsi="Arial" w:cs="Arial"/>
                <w:b/>
                <w:bCs/>
              </w:rPr>
              <w:t>1640</w:t>
            </w:r>
          </w:p>
        </w:tc>
      </w:tr>
      <w:tr w:rsidR="00ED2C60" w:rsidRPr="0087359F" w:rsidTr="00C42965">
        <w:trPr>
          <w:trHeight w:val="284"/>
        </w:trPr>
        <w:tc>
          <w:tcPr>
            <w:tcW w:w="522" w:type="dxa"/>
          </w:tcPr>
          <w:p w:rsidR="00ED2C60" w:rsidRDefault="00ED2C60" w:rsidP="00C42965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6</w:t>
            </w:r>
          </w:p>
        </w:tc>
        <w:tc>
          <w:tcPr>
            <w:tcW w:w="2597" w:type="dxa"/>
          </w:tcPr>
          <w:p w:rsidR="00ED2C60" w:rsidRPr="002419D0" w:rsidRDefault="00ED2C60" w:rsidP="00C4296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2419D0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proofErr w:type="spellEnd"/>
          </w:p>
        </w:tc>
        <w:tc>
          <w:tcPr>
            <w:tcW w:w="1134" w:type="dxa"/>
          </w:tcPr>
          <w:p w:rsidR="00ED2C60" w:rsidRPr="002419D0" w:rsidRDefault="00ED2C60" w:rsidP="00C42965">
            <w:pPr>
              <w:jc w:val="center"/>
              <w:rPr>
                <w:rFonts w:ascii="Arial" w:hAnsi="Arial" w:cs="Arial"/>
                <w:b/>
              </w:rPr>
            </w:pPr>
            <w:r w:rsidRPr="002419D0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417" w:type="dxa"/>
          </w:tcPr>
          <w:p w:rsidR="00ED2C60" w:rsidRPr="002419D0" w:rsidRDefault="00ED2C60" w:rsidP="00C4296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419D0">
              <w:rPr>
                <w:rFonts w:ascii="Arial" w:hAnsi="Arial" w:cs="Arial"/>
                <w:b/>
              </w:rPr>
              <w:t>Laporan</w:t>
            </w:r>
            <w:proofErr w:type="spellEnd"/>
          </w:p>
        </w:tc>
        <w:tc>
          <w:tcPr>
            <w:tcW w:w="1560" w:type="dxa"/>
          </w:tcPr>
          <w:p w:rsidR="00ED2C60" w:rsidRPr="002419D0" w:rsidRDefault="00ED2C60" w:rsidP="00C42965">
            <w:pPr>
              <w:jc w:val="center"/>
              <w:rPr>
                <w:rFonts w:ascii="Arial" w:hAnsi="Arial" w:cs="Arial"/>
                <w:b/>
                <w:bCs/>
              </w:rPr>
            </w:pPr>
            <w:r w:rsidRPr="002419D0">
              <w:rPr>
                <w:rFonts w:ascii="Arial" w:hAnsi="Arial" w:cs="Arial"/>
                <w:b/>
                <w:bCs/>
              </w:rPr>
              <w:t xml:space="preserve">             300,00 </w:t>
            </w:r>
          </w:p>
        </w:tc>
        <w:tc>
          <w:tcPr>
            <w:tcW w:w="1275" w:type="dxa"/>
          </w:tcPr>
          <w:p w:rsidR="00ED2C60" w:rsidRPr="002419D0" w:rsidRDefault="00ED2C60" w:rsidP="00C42965">
            <w:pPr>
              <w:jc w:val="center"/>
              <w:rPr>
                <w:rFonts w:ascii="Arial" w:hAnsi="Arial" w:cs="Arial"/>
                <w:b/>
                <w:bCs/>
              </w:rPr>
            </w:pPr>
            <w:r w:rsidRPr="002419D0">
              <w:rPr>
                <w:rFonts w:ascii="Arial" w:hAnsi="Arial" w:cs="Arial"/>
                <w:b/>
                <w:bCs/>
              </w:rPr>
              <w:t>3600</w:t>
            </w:r>
          </w:p>
        </w:tc>
      </w:tr>
    </w:tbl>
    <w:p w:rsidR="00347955" w:rsidRDefault="00347955" w:rsidP="00347955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347955" w:rsidRPr="008A564C" w:rsidRDefault="00347955" w:rsidP="00347955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347955" w:rsidRDefault="00347955" w:rsidP="00347955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347955" w:rsidRPr="007F7E99" w:rsidRDefault="00347955" w:rsidP="00347955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 xml:space="preserve">1)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r>
        <w:rPr>
          <w:rFonts w:ascii="Arial" w:hAnsi="Arial" w:cs="Arial"/>
          <w:i/>
          <w:sz w:val="20"/>
          <w:szCs w:val="24"/>
        </w:rPr>
        <w:t>4</w:t>
      </w:r>
    </w:p>
    <w:p w:rsidR="00347955" w:rsidRPr="007F7E99" w:rsidRDefault="00347955" w:rsidP="00347955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347955" w:rsidRDefault="00347955" w:rsidP="00347955">
      <w:pPr>
        <w:spacing w:after="0"/>
        <w:rPr>
          <w:rFonts w:ascii="Arial" w:hAnsi="Arial" w:cs="Arial"/>
          <w:sz w:val="20"/>
          <w:szCs w:val="24"/>
        </w:rPr>
      </w:pPr>
    </w:p>
    <w:p w:rsidR="00347955" w:rsidRPr="0022683E" w:rsidRDefault="00347955" w:rsidP="00347955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347955" w:rsidRPr="001517D7" w:rsidRDefault="00347955" w:rsidP="00347955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347955" w:rsidRPr="001517D7" w:rsidRDefault="00347955" w:rsidP="00347955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347955" w:rsidRPr="0022683E" w:rsidRDefault="00347955" w:rsidP="00347955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347955" w:rsidRPr="0022683E" w:rsidRDefault="00347955" w:rsidP="00347955">
      <w:pPr>
        <w:ind w:left="2127"/>
        <w:rPr>
          <w:rFonts w:ascii="Arial" w:hAnsi="Arial" w:cs="Arial"/>
          <w:sz w:val="24"/>
          <w:szCs w:val="24"/>
        </w:rPr>
      </w:pPr>
    </w:p>
    <w:p w:rsidR="00347955" w:rsidRPr="0022683E" w:rsidRDefault="00347955" w:rsidP="00347955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>
        <w:rPr>
          <w:rFonts w:ascii="Arial" w:hAnsi="Arial" w:cs="Arial"/>
          <w:sz w:val="24"/>
          <w:szCs w:val="24"/>
          <w:lang w:val="id-ID"/>
        </w:rPr>
        <w:t xml:space="preserve">      Desember </w:t>
      </w:r>
      <w:r>
        <w:rPr>
          <w:rFonts w:ascii="Arial" w:hAnsi="Arial" w:cs="Arial"/>
          <w:sz w:val="24"/>
          <w:szCs w:val="24"/>
          <w:lang w:val="sv-SE"/>
        </w:rPr>
        <w:t>20</w:t>
      </w:r>
      <w:r>
        <w:rPr>
          <w:rFonts w:ascii="Arial" w:hAnsi="Arial" w:cs="Arial"/>
          <w:sz w:val="24"/>
          <w:szCs w:val="24"/>
          <w:lang w:val="id-ID"/>
        </w:rPr>
        <w:t>1</w:t>
      </w:r>
      <w:r>
        <w:rPr>
          <w:rFonts w:ascii="Arial" w:hAnsi="Arial" w:cs="Arial"/>
          <w:sz w:val="24"/>
          <w:szCs w:val="24"/>
          <w:lang w:val="sv-SE"/>
        </w:rPr>
        <w:t>3</w:t>
      </w:r>
    </w:p>
    <w:p w:rsidR="00347955" w:rsidRPr="0022683E" w:rsidRDefault="00347955" w:rsidP="00347955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347955" w:rsidRPr="0022683E" w:rsidRDefault="00347955" w:rsidP="00347955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347955" w:rsidRDefault="00347955" w:rsidP="00347955">
      <w:pPr>
        <w:tabs>
          <w:tab w:val="left" w:pos="627"/>
          <w:tab w:val="center" w:pos="1080"/>
          <w:tab w:val="center" w:pos="5040"/>
        </w:tabs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347955" w:rsidRPr="0022683E" w:rsidRDefault="00347955" w:rsidP="00347955">
      <w:pPr>
        <w:tabs>
          <w:tab w:val="center" w:pos="1080"/>
          <w:tab w:val="center" w:pos="5400"/>
          <w:tab w:val="center" w:pos="5580"/>
        </w:tabs>
        <w:spacing w:after="0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) 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>)</w:t>
      </w:r>
    </w:p>
    <w:p w:rsidR="00347955" w:rsidRDefault="00347955" w:rsidP="00347955">
      <w:pPr>
        <w:tabs>
          <w:tab w:val="center" w:pos="1080"/>
          <w:tab w:val="center" w:pos="5220"/>
        </w:tabs>
        <w:spacing w:after="0"/>
        <w:rPr>
          <w:rFonts w:ascii="Arial" w:hAnsi="Arial" w:cs="Arial"/>
          <w:lang w:val="id-ID"/>
        </w:rPr>
      </w:pPr>
      <w:r w:rsidRPr="00BE5813">
        <w:rPr>
          <w:rFonts w:ascii="Arial" w:hAnsi="Arial" w:cs="Arial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     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DF2089">
        <w:rPr>
          <w:rFonts w:ascii="Arial" w:hAnsi="Arial" w:cs="Arial"/>
          <w:lang w:val="sv-SE"/>
        </w:rPr>
        <w:t>NIP</w:t>
      </w:r>
      <w:r w:rsidRPr="00DF2089">
        <w:rPr>
          <w:rFonts w:ascii="Arial" w:hAnsi="Arial" w:cs="Arial"/>
          <w:lang w:val="id-ID"/>
        </w:rPr>
        <w:t>.</w:t>
      </w:r>
    </w:p>
    <w:p w:rsidR="00347955" w:rsidRDefault="00347955" w:rsidP="00347955">
      <w:pPr>
        <w:tabs>
          <w:tab w:val="center" w:pos="1080"/>
          <w:tab w:val="center" w:pos="5220"/>
        </w:tabs>
        <w:rPr>
          <w:rFonts w:ascii="Arial" w:hAnsi="Arial" w:cs="Arial"/>
          <w:lang w:val="id-ID"/>
        </w:rPr>
      </w:pPr>
    </w:p>
    <w:p w:rsidR="000A6F65" w:rsidRDefault="000A6F65"/>
    <w:sectPr w:rsidR="000A6F65" w:rsidSect="00076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47955"/>
    <w:rsid w:val="000762D1"/>
    <w:rsid w:val="000A6F65"/>
    <w:rsid w:val="002419D0"/>
    <w:rsid w:val="002C0EA2"/>
    <w:rsid w:val="00347955"/>
    <w:rsid w:val="006866CD"/>
    <w:rsid w:val="00773537"/>
    <w:rsid w:val="00854B58"/>
    <w:rsid w:val="00974DD5"/>
    <w:rsid w:val="00983664"/>
    <w:rsid w:val="009934A3"/>
    <w:rsid w:val="00A50F44"/>
    <w:rsid w:val="00A5772F"/>
    <w:rsid w:val="00AB6CC5"/>
    <w:rsid w:val="00C42965"/>
    <w:rsid w:val="00C47513"/>
    <w:rsid w:val="00CC7E34"/>
    <w:rsid w:val="00DC01E2"/>
    <w:rsid w:val="00DF38E6"/>
    <w:rsid w:val="00E250E9"/>
    <w:rsid w:val="00E43092"/>
    <w:rsid w:val="00ED2C60"/>
    <w:rsid w:val="00FF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5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4795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4795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955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3479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7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955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47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955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34795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</a:t>
          </a:r>
          <a:r>
            <a:rPr lang="id-ID" sz="1200" smtClean="0">
              <a:solidFill>
                <a:sysClr val="windowText" lastClr="000000"/>
              </a:solidFill>
            </a:rPr>
            <a:t>Umum dan Kepegawaian</a:t>
          </a: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>
        <a:solidFill>
          <a:schemeClr val="accent1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Pengadministrasi Perlengkapan</a:t>
          </a: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Sekretaris/ Kabag TU Sekwan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03A58D34-95AC-44A1-BDCE-1490228B880D}" type="presOf" srcId="{2C51B731-12B8-4402-B0AB-F3ED1A818519}" destId="{4D3EE4BA-ABFA-4248-BE83-725569809682}" srcOrd="1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72485090-91D4-45BF-A996-AAC6054B4222}" type="presOf" srcId="{C9040C8F-A87D-49F9-B342-E2F054984D8E}" destId="{65154E8A-DF3F-44CC-9DA5-CA8E59CF7545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911EEBC5-13FD-4B3F-8BAF-F3B8BD360F95}" type="presOf" srcId="{6CA48602-A3B0-4BBA-B3E3-0B29C7CE8FFC}" destId="{7051D1AA-8C5C-44F6-BA69-AE2CD1E860D7}" srcOrd="1" destOrd="0" presId="urn:microsoft.com/office/officeart/2005/8/layout/orgChart1"/>
    <dgm:cxn modelId="{64DC5C8C-8EBF-45D1-8286-7C40BC271CD5}" type="presOf" srcId="{6CA48602-A3B0-4BBA-B3E3-0B29C7CE8FFC}" destId="{F8527E53-BC5F-4855-B1F4-672E8E6D6556}" srcOrd="0" destOrd="0" presId="urn:microsoft.com/office/officeart/2005/8/layout/orgChart1"/>
    <dgm:cxn modelId="{44717377-44D5-4E8B-A87B-5CB155C79D99}" type="presOf" srcId="{4BAC296E-6C86-41E3-B7D7-399E0C2BB450}" destId="{70D56D62-29E3-42C0-A480-D35C590D030A}" srcOrd="0" destOrd="0" presId="urn:microsoft.com/office/officeart/2005/8/layout/orgChart1"/>
    <dgm:cxn modelId="{259E71B5-9F49-4BAF-AAD3-3B204DA2C6D4}" type="presOf" srcId="{8060BD71-09C2-4042-BCBD-9D1D8620ECAA}" destId="{D66306A4-21D2-4499-8023-2692DD0AD3CB}" srcOrd="0" destOrd="0" presId="urn:microsoft.com/office/officeart/2005/8/layout/orgChart1"/>
    <dgm:cxn modelId="{509F341F-090D-4C8D-B354-EC62507D2196}" type="presOf" srcId="{4E3F9637-D71A-4795-A5F0-1833699C365A}" destId="{FDAA6977-1816-4AE4-9238-56C09C9CD846}" srcOrd="0" destOrd="0" presId="urn:microsoft.com/office/officeart/2005/8/layout/orgChart1"/>
    <dgm:cxn modelId="{F719619F-9A14-40B2-A2A8-6741509CA6E0}" type="presOf" srcId="{61E16278-EE9D-4367-84AE-E81E4EDBBDE1}" destId="{2D68FEA5-593C-4945-9600-D0F0CCEF6950}" srcOrd="1" destOrd="0" presId="urn:microsoft.com/office/officeart/2005/8/layout/orgChart1"/>
    <dgm:cxn modelId="{88E14D8F-1796-46F9-A9A0-E3143780D29C}" type="presOf" srcId="{683DB18A-38BA-4E52-874B-0E066D710BA7}" destId="{D70EBD2F-1E8C-445C-B9A8-8D0B2EC3BA3C}" srcOrd="0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9571F793-8C57-4FD6-A9BF-49CD5B9D2C4E}" type="presOf" srcId="{2C51B731-12B8-4402-B0AB-F3ED1A818519}" destId="{8B141C8A-37D0-4E91-859C-3F24541EFEFA}" srcOrd="0" destOrd="0" presId="urn:microsoft.com/office/officeart/2005/8/layout/orgChart1"/>
    <dgm:cxn modelId="{C905A68B-6E2F-4788-8641-5180A33AB622}" type="presOf" srcId="{E20D956F-457C-48F9-995E-987DE00BF8D1}" destId="{CF50AAB5-E414-4E6B-AAD6-1E62D5E74470}" srcOrd="0" destOrd="0" presId="urn:microsoft.com/office/officeart/2005/8/layout/orgChart1"/>
    <dgm:cxn modelId="{9DF634FC-47B5-48BE-A699-DE711FE3039E}" type="presOf" srcId="{61E16278-EE9D-4367-84AE-E81E4EDBBDE1}" destId="{F7A99BEB-AC55-4288-BA87-3B3665D0762C}" srcOrd="0" destOrd="0" presId="urn:microsoft.com/office/officeart/2005/8/layout/orgChart1"/>
    <dgm:cxn modelId="{7EBB4C97-C7AB-4B0D-8EEE-BC8BF9D05F4A}" type="presOf" srcId="{8060BD71-09C2-4042-BCBD-9D1D8620ECAA}" destId="{4EC244E5-1360-4256-9859-3CF81F642241}" srcOrd="1" destOrd="0" presId="urn:microsoft.com/office/officeart/2005/8/layout/orgChart1"/>
    <dgm:cxn modelId="{E6F545B3-D311-4F73-AB3F-771686A7FF05}" type="presOf" srcId="{FFAFA109-B906-4D29-87E3-7824C479F3F6}" destId="{7E649FFF-3553-44ED-A574-D576C7A794D8}" srcOrd="0" destOrd="0" presId="urn:microsoft.com/office/officeart/2005/8/layout/orgChart1"/>
    <dgm:cxn modelId="{8521F284-06D7-4D58-84D7-D8AA46D7A0ED}" type="presOf" srcId="{FFAFA109-B906-4D29-87E3-7824C479F3F6}" destId="{4D6EF172-D4EC-4CF5-97A0-4B95E0CF1ECE}" srcOrd="1" destOrd="0" presId="urn:microsoft.com/office/officeart/2005/8/layout/orgChart1"/>
    <dgm:cxn modelId="{5AD20C11-5156-4E8A-BCE1-73AD3F7EC7EB}" type="presParOf" srcId="{70D56D62-29E3-42C0-A480-D35C590D030A}" destId="{6F117F75-894E-4A05-BDED-7799A0CA72D7}" srcOrd="0" destOrd="0" presId="urn:microsoft.com/office/officeart/2005/8/layout/orgChart1"/>
    <dgm:cxn modelId="{3F524276-4A64-4096-B31C-988EA0E56807}" type="presParOf" srcId="{6F117F75-894E-4A05-BDED-7799A0CA72D7}" destId="{124F8CCC-0036-413F-A6EC-0F813CC6448A}" srcOrd="0" destOrd="0" presId="urn:microsoft.com/office/officeart/2005/8/layout/orgChart1"/>
    <dgm:cxn modelId="{4FD7F98C-1512-4FFD-8F65-3F1858FD6DD3}" type="presParOf" srcId="{124F8CCC-0036-413F-A6EC-0F813CC6448A}" destId="{F7A99BEB-AC55-4288-BA87-3B3665D0762C}" srcOrd="0" destOrd="0" presId="urn:microsoft.com/office/officeart/2005/8/layout/orgChart1"/>
    <dgm:cxn modelId="{E624D6CB-68C0-4C5A-8DF0-0E3E25B70F1F}" type="presParOf" srcId="{124F8CCC-0036-413F-A6EC-0F813CC6448A}" destId="{2D68FEA5-593C-4945-9600-D0F0CCEF6950}" srcOrd="1" destOrd="0" presId="urn:microsoft.com/office/officeart/2005/8/layout/orgChart1"/>
    <dgm:cxn modelId="{5E477312-32F7-4AEE-8C32-A1A362EE6EFE}" type="presParOf" srcId="{6F117F75-894E-4A05-BDED-7799A0CA72D7}" destId="{87DC9EC6-35FF-4FA0-9CB7-F9AC0D730EA2}" srcOrd="1" destOrd="0" presId="urn:microsoft.com/office/officeart/2005/8/layout/orgChart1"/>
    <dgm:cxn modelId="{5C149B66-C6C7-4352-B608-626E6355ACAE}" type="presParOf" srcId="{87DC9EC6-35FF-4FA0-9CB7-F9AC0D730EA2}" destId="{D70EBD2F-1E8C-445C-B9A8-8D0B2EC3BA3C}" srcOrd="0" destOrd="0" presId="urn:microsoft.com/office/officeart/2005/8/layout/orgChart1"/>
    <dgm:cxn modelId="{FD1960E8-DD17-48D0-883F-73FE04CCC455}" type="presParOf" srcId="{87DC9EC6-35FF-4FA0-9CB7-F9AC0D730EA2}" destId="{30034098-DB00-45D3-BEED-BFC82BF48A61}" srcOrd="1" destOrd="0" presId="urn:microsoft.com/office/officeart/2005/8/layout/orgChart1"/>
    <dgm:cxn modelId="{4F79572F-7B20-4484-955A-ADD2DB10D1E1}" type="presParOf" srcId="{30034098-DB00-45D3-BEED-BFC82BF48A61}" destId="{4DCE69E0-9AD7-479C-AD74-FEDA21350DCB}" srcOrd="0" destOrd="0" presId="urn:microsoft.com/office/officeart/2005/8/layout/orgChart1"/>
    <dgm:cxn modelId="{B918EA1A-57E2-4BFE-9E06-0F7C673782EA}" type="presParOf" srcId="{4DCE69E0-9AD7-479C-AD74-FEDA21350DCB}" destId="{8B141C8A-37D0-4E91-859C-3F24541EFEFA}" srcOrd="0" destOrd="0" presId="urn:microsoft.com/office/officeart/2005/8/layout/orgChart1"/>
    <dgm:cxn modelId="{ED0398F1-80FC-4C01-8516-6A9155B7F4DC}" type="presParOf" srcId="{4DCE69E0-9AD7-479C-AD74-FEDA21350DCB}" destId="{4D3EE4BA-ABFA-4248-BE83-725569809682}" srcOrd="1" destOrd="0" presId="urn:microsoft.com/office/officeart/2005/8/layout/orgChart1"/>
    <dgm:cxn modelId="{C4AA2A28-863B-4BCB-B42A-CF8ECE206488}" type="presParOf" srcId="{30034098-DB00-45D3-BEED-BFC82BF48A61}" destId="{0F9C7323-9B54-4CB6-BA6E-5E34729E854D}" srcOrd="1" destOrd="0" presId="urn:microsoft.com/office/officeart/2005/8/layout/orgChart1"/>
    <dgm:cxn modelId="{5CA34845-33BE-4869-85AC-5F755FC3145D}" type="presParOf" srcId="{0F9C7323-9B54-4CB6-BA6E-5E34729E854D}" destId="{65154E8A-DF3F-44CC-9DA5-CA8E59CF7545}" srcOrd="0" destOrd="0" presId="urn:microsoft.com/office/officeart/2005/8/layout/orgChart1"/>
    <dgm:cxn modelId="{3FCFA68A-B835-41C4-864F-BD224F0DD7A4}" type="presParOf" srcId="{0F9C7323-9B54-4CB6-BA6E-5E34729E854D}" destId="{C7758AD3-CDAB-4F18-B95E-BFDB89BB0D89}" srcOrd="1" destOrd="0" presId="urn:microsoft.com/office/officeart/2005/8/layout/orgChart1"/>
    <dgm:cxn modelId="{8D7D1B43-A23A-4DE2-9960-E8EE82924EA8}" type="presParOf" srcId="{C7758AD3-CDAB-4F18-B95E-BFDB89BB0D89}" destId="{864760BB-31C7-49F0-9B4B-01234CA30D88}" srcOrd="0" destOrd="0" presId="urn:microsoft.com/office/officeart/2005/8/layout/orgChart1"/>
    <dgm:cxn modelId="{BAE9F82C-D464-4432-9275-E3AEC7CFC89C}" type="presParOf" srcId="{864760BB-31C7-49F0-9B4B-01234CA30D88}" destId="{D66306A4-21D2-4499-8023-2692DD0AD3CB}" srcOrd="0" destOrd="0" presId="urn:microsoft.com/office/officeart/2005/8/layout/orgChart1"/>
    <dgm:cxn modelId="{3BF25E33-2E56-4615-ADC3-71A75FE38332}" type="presParOf" srcId="{864760BB-31C7-49F0-9B4B-01234CA30D88}" destId="{4EC244E5-1360-4256-9859-3CF81F642241}" srcOrd="1" destOrd="0" presId="urn:microsoft.com/office/officeart/2005/8/layout/orgChart1"/>
    <dgm:cxn modelId="{A6226EFA-8DF0-434B-BF9A-9CE0601A54EC}" type="presParOf" srcId="{C7758AD3-CDAB-4F18-B95E-BFDB89BB0D89}" destId="{858F5A0C-0313-4E51-B75B-C5FBA1F14E5F}" srcOrd="1" destOrd="0" presId="urn:microsoft.com/office/officeart/2005/8/layout/orgChart1"/>
    <dgm:cxn modelId="{772A5EA6-C23C-47EC-BCF1-341E35D63E96}" type="presParOf" srcId="{C7758AD3-CDAB-4F18-B95E-BFDB89BB0D89}" destId="{48451777-FE73-41F0-88AF-BD93E3BFA27F}" srcOrd="2" destOrd="0" presId="urn:microsoft.com/office/officeart/2005/8/layout/orgChart1"/>
    <dgm:cxn modelId="{CB678A02-4984-4616-8BF8-609D8DD2898C}" type="presParOf" srcId="{0F9C7323-9B54-4CB6-BA6E-5E34729E854D}" destId="{FDAA6977-1816-4AE4-9238-56C09C9CD846}" srcOrd="2" destOrd="0" presId="urn:microsoft.com/office/officeart/2005/8/layout/orgChart1"/>
    <dgm:cxn modelId="{8C5F0253-9FB9-4A66-9477-8EB646B33476}" type="presParOf" srcId="{0F9C7323-9B54-4CB6-BA6E-5E34729E854D}" destId="{EAF7B649-BBE5-4D3F-945F-785A0F13AA2B}" srcOrd="3" destOrd="0" presId="urn:microsoft.com/office/officeart/2005/8/layout/orgChart1"/>
    <dgm:cxn modelId="{A83897E8-90BA-401F-B5AC-8057E0D40806}" type="presParOf" srcId="{EAF7B649-BBE5-4D3F-945F-785A0F13AA2B}" destId="{7BEDACAD-0690-49B5-9F28-E4E19CFDC645}" srcOrd="0" destOrd="0" presId="urn:microsoft.com/office/officeart/2005/8/layout/orgChart1"/>
    <dgm:cxn modelId="{F263E6F0-9CA0-48C3-8069-4C2069E562EB}" type="presParOf" srcId="{7BEDACAD-0690-49B5-9F28-E4E19CFDC645}" destId="{F8527E53-BC5F-4855-B1F4-672E8E6D6556}" srcOrd="0" destOrd="0" presId="urn:microsoft.com/office/officeart/2005/8/layout/orgChart1"/>
    <dgm:cxn modelId="{C5338C63-28C6-4B99-99F7-9122047BCDA7}" type="presParOf" srcId="{7BEDACAD-0690-49B5-9F28-E4E19CFDC645}" destId="{7051D1AA-8C5C-44F6-BA69-AE2CD1E860D7}" srcOrd="1" destOrd="0" presId="urn:microsoft.com/office/officeart/2005/8/layout/orgChart1"/>
    <dgm:cxn modelId="{E9772082-17F6-442A-89C4-76710D48783C}" type="presParOf" srcId="{EAF7B649-BBE5-4D3F-945F-785A0F13AA2B}" destId="{BE96BD0A-7C2D-4B2E-A8A2-DD56F5D659DB}" srcOrd="1" destOrd="0" presId="urn:microsoft.com/office/officeart/2005/8/layout/orgChart1"/>
    <dgm:cxn modelId="{DEE8F06F-B738-4CFC-B2FB-00A623D51F59}" type="presParOf" srcId="{EAF7B649-BBE5-4D3F-945F-785A0F13AA2B}" destId="{E5775DC5-27C7-4229-967B-10FA184ABB3F}" srcOrd="2" destOrd="0" presId="urn:microsoft.com/office/officeart/2005/8/layout/orgChart1"/>
    <dgm:cxn modelId="{1B3F3C08-1F93-4256-9D4C-8FB548408559}" type="presParOf" srcId="{0F9C7323-9B54-4CB6-BA6E-5E34729E854D}" destId="{CF50AAB5-E414-4E6B-AAD6-1E62D5E74470}" srcOrd="4" destOrd="0" presId="urn:microsoft.com/office/officeart/2005/8/layout/orgChart1"/>
    <dgm:cxn modelId="{077D11F4-4EBF-4A22-BD7A-734AD3FD7586}" type="presParOf" srcId="{0F9C7323-9B54-4CB6-BA6E-5E34729E854D}" destId="{9E1E9417-AF8C-4719-8561-7F572F210141}" srcOrd="5" destOrd="0" presId="urn:microsoft.com/office/officeart/2005/8/layout/orgChart1"/>
    <dgm:cxn modelId="{37698134-0C0B-4FCB-8B98-F8A0AA4E7E03}" type="presParOf" srcId="{9E1E9417-AF8C-4719-8561-7F572F210141}" destId="{87683342-B67B-44CF-A5EE-0B6E72715545}" srcOrd="0" destOrd="0" presId="urn:microsoft.com/office/officeart/2005/8/layout/orgChart1"/>
    <dgm:cxn modelId="{944C6D91-0B83-41DA-A1EA-57DBE5E00C1B}" type="presParOf" srcId="{87683342-B67B-44CF-A5EE-0B6E72715545}" destId="{7E649FFF-3553-44ED-A574-D576C7A794D8}" srcOrd="0" destOrd="0" presId="urn:microsoft.com/office/officeart/2005/8/layout/orgChart1"/>
    <dgm:cxn modelId="{9C1B4B34-AA1E-453E-B132-13CDB6F7B03A}" type="presParOf" srcId="{87683342-B67B-44CF-A5EE-0B6E72715545}" destId="{4D6EF172-D4EC-4CF5-97A0-4B95E0CF1ECE}" srcOrd="1" destOrd="0" presId="urn:microsoft.com/office/officeart/2005/8/layout/orgChart1"/>
    <dgm:cxn modelId="{C3760B78-0F4D-48E7-8D76-0E26510FC364}" type="presParOf" srcId="{9E1E9417-AF8C-4719-8561-7F572F210141}" destId="{08FBF9E9-7A01-4770-8345-F50A91BE5735}" srcOrd="1" destOrd="0" presId="urn:microsoft.com/office/officeart/2005/8/layout/orgChart1"/>
    <dgm:cxn modelId="{B6830A0D-F65A-45BD-AFB8-ED8EB5B7D4D3}" type="presParOf" srcId="{9E1E9417-AF8C-4719-8561-7F572F210141}" destId="{7641FE24-A428-4BCF-90D5-04F553470340}" srcOrd="2" destOrd="0" presId="urn:microsoft.com/office/officeart/2005/8/layout/orgChart1"/>
    <dgm:cxn modelId="{DF7F5DC3-F577-4177-A83E-3C0A3198CB8C}" type="presParOf" srcId="{30034098-DB00-45D3-BEED-BFC82BF48A61}" destId="{D20C73EE-1988-4DC9-AD60-4FBEF5757ADD}" srcOrd="2" destOrd="0" presId="urn:microsoft.com/office/officeart/2005/8/layout/orgChart1"/>
    <dgm:cxn modelId="{D38F3D5E-24A0-41B4-B4CA-AF264C728054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2014-01-03T03:25:00Z</dcterms:created>
  <dcterms:modified xsi:type="dcterms:W3CDTF">2014-01-05T14:32:00Z</dcterms:modified>
</cp:coreProperties>
</file>